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7B45" w14:textId="66CDF628" w:rsidR="0020335E" w:rsidRDefault="0020335E" w:rsidP="0020335E">
      <w:pPr>
        <w:pStyle w:val="Sottotitol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>PIANO DI LAVORO EDUCATIVO- DIDATTICO</w:t>
      </w:r>
    </w:p>
    <w:p w14:paraId="3215CE86" w14:textId="77777777" w:rsidR="0020335E" w:rsidRDefault="0020335E" w:rsidP="0020335E">
      <w:pPr>
        <w:spacing w:line="360" w:lineRule="auto"/>
        <w:jc w:val="center"/>
        <w:rPr>
          <w:b/>
        </w:rPr>
      </w:pPr>
      <w:r>
        <w:t xml:space="preserve">  di  </w:t>
      </w:r>
      <w:r>
        <w:rPr>
          <w:b/>
        </w:rPr>
        <w:t xml:space="preserve"> </w:t>
      </w:r>
    </w:p>
    <w:p w14:paraId="09A0B6F6" w14:textId="77777777" w:rsidR="0020335E" w:rsidRDefault="0020335E" w:rsidP="0020335E"/>
    <w:p w14:paraId="7597AB65" w14:textId="77777777" w:rsidR="0020335E" w:rsidRDefault="0020335E" w:rsidP="0020335E">
      <w:pPr>
        <w:ind w:firstLine="708"/>
      </w:pPr>
      <w:r>
        <w:t>Per la classe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Anno scolastico 2020-2021</w:t>
      </w:r>
    </w:p>
    <w:p w14:paraId="56972C17" w14:textId="77777777" w:rsidR="0020335E" w:rsidRDefault="0020335E" w:rsidP="0020335E">
      <w:pPr>
        <w:ind w:firstLine="708"/>
      </w:pPr>
      <w:r>
        <w:t>Prof.</w:t>
      </w:r>
      <w:r>
        <w:tab/>
      </w:r>
      <w:r>
        <w:tab/>
      </w:r>
      <w:r>
        <w:tab/>
      </w:r>
      <w:r>
        <w:tab/>
      </w:r>
      <w:r>
        <w:tab/>
        <w:t xml:space="preserve">                          numero di alunni </w:t>
      </w:r>
    </w:p>
    <w:p w14:paraId="00834580" w14:textId="77777777" w:rsidR="0020335E" w:rsidRDefault="0020335E" w:rsidP="0020335E">
      <w:pPr>
        <w:ind w:firstLine="708"/>
      </w:pPr>
    </w:p>
    <w:p w14:paraId="470DFC7E" w14:textId="77777777" w:rsidR="0020335E" w:rsidRDefault="0020335E" w:rsidP="0020335E">
      <w:pPr>
        <w:ind w:firstLine="708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18"/>
          <w:szCs w:val="18"/>
        </w:rPr>
        <w:t>SITUAZIONE DI PARTENZA</w:t>
      </w:r>
    </w:p>
    <w:p w14:paraId="7E9C4211" w14:textId="77777777" w:rsidR="0020335E" w:rsidRDefault="0020335E" w:rsidP="0020335E">
      <w:pPr>
        <w:rPr>
          <w:b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268"/>
        <w:gridCol w:w="1842"/>
        <w:gridCol w:w="218"/>
        <w:gridCol w:w="268"/>
        <w:gridCol w:w="2175"/>
        <w:gridCol w:w="3836"/>
      </w:tblGrid>
      <w:tr w:rsidR="0020335E" w14:paraId="553F087B" w14:textId="77777777" w:rsidTr="0020335E">
        <w:trPr>
          <w:trHeight w:val="335"/>
        </w:trPr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78BE" w14:textId="77777777" w:rsidR="0020335E" w:rsidRDefault="002033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Livello della classe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E086" w14:textId="77777777" w:rsidR="0020335E" w:rsidRDefault="002033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Tipologia della classe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43CE" w14:textId="77777777" w:rsidR="0020335E" w:rsidRDefault="002033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Descrizione del profilo generale della classe 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20335E" w14:paraId="0DAA28BC" w14:textId="77777777" w:rsidTr="0020335E">
        <w:trPr>
          <w:cantSplit/>
          <w:trHeight w:val="301"/>
        </w:trPr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53DEF" w14:textId="77777777" w:rsidR="0020335E" w:rsidRDefault="0020335E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DF35" w14:textId="77777777" w:rsidR="0020335E" w:rsidRDefault="0020335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9E97" w14:textId="77777777" w:rsidR="0020335E" w:rsidRDefault="002033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Medio – alto</w:t>
            </w:r>
          </w:p>
          <w:p w14:paraId="1FF0D263" w14:textId="77777777" w:rsidR="0020335E" w:rsidRDefault="002033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Medio</w:t>
            </w:r>
          </w:p>
          <w:p w14:paraId="74C3D709" w14:textId="77777777" w:rsidR="0020335E" w:rsidRDefault="002033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Medio – basso</w:t>
            </w:r>
          </w:p>
          <w:p w14:paraId="181D6185" w14:textId="77777777" w:rsidR="0020335E" w:rsidRDefault="002033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basso</w:t>
            </w:r>
          </w:p>
          <w:p w14:paraId="3A32D880" w14:textId="77777777" w:rsidR="0020335E" w:rsidRDefault="0020335E">
            <w:pPr>
              <w:rPr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6E48" w14:textId="77777777" w:rsidR="0020335E" w:rsidRDefault="0020335E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9A73" w14:textId="77777777" w:rsidR="0020335E" w:rsidRDefault="00203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DC88" w14:textId="77777777" w:rsidR="0020335E" w:rsidRDefault="002033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Vivace</w:t>
            </w:r>
          </w:p>
          <w:p w14:paraId="3599346F" w14:textId="77777777" w:rsidR="0020335E" w:rsidRDefault="002033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Tranquilla</w:t>
            </w:r>
          </w:p>
          <w:p w14:paraId="517D56CC" w14:textId="77777777" w:rsidR="0020335E" w:rsidRDefault="002033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Collaborativa</w:t>
            </w:r>
          </w:p>
          <w:p w14:paraId="5077AD18" w14:textId="77777777" w:rsidR="0020335E" w:rsidRDefault="0020335E">
            <w:pPr>
              <w:spacing w:line="360" w:lineRule="auto"/>
              <w:rPr>
                <w:sz w:val="16"/>
                <w:szCs w:val="16"/>
              </w:rPr>
            </w:pPr>
          </w:p>
          <w:p w14:paraId="1A385B85" w14:textId="77777777" w:rsidR="0020335E" w:rsidRDefault="002033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Passiva</w:t>
            </w:r>
          </w:p>
          <w:p w14:paraId="7F1BC312" w14:textId="77777777" w:rsidR="0020335E" w:rsidRDefault="00203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problematica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8DDC" w14:textId="77777777" w:rsidR="0020335E" w:rsidRDefault="00203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20335E" w14:paraId="6B022031" w14:textId="77777777" w:rsidTr="0020335E">
        <w:trPr>
          <w:cantSplit/>
          <w:trHeight w:val="301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E978C8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B3F" w14:textId="77777777" w:rsidR="0020335E" w:rsidRDefault="0020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1A85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1080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AA1B" w14:textId="77777777" w:rsidR="0020335E" w:rsidRDefault="0020335E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C312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6DA4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</w:tr>
      <w:tr w:rsidR="0020335E" w14:paraId="52EC607A" w14:textId="77777777" w:rsidTr="0020335E">
        <w:trPr>
          <w:cantSplit/>
          <w:trHeight w:val="302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99DC0E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E06C" w14:textId="77777777" w:rsidR="0020335E" w:rsidRDefault="0020335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792F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D3C6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0249" w14:textId="77777777" w:rsidR="0020335E" w:rsidRDefault="0020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7C91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9C8C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</w:tr>
      <w:tr w:rsidR="0020335E" w14:paraId="208FBFEF" w14:textId="77777777" w:rsidTr="0020335E">
        <w:trPr>
          <w:cantSplit/>
          <w:trHeight w:val="301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3E1C4F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E36E" w14:textId="77777777" w:rsidR="0020335E" w:rsidRDefault="0020335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DFE9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A52B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2CF4" w14:textId="77777777" w:rsidR="0020335E" w:rsidRDefault="0020335E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4750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8428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</w:tr>
      <w:tr w:rsidR="0020335E" w14:paraId="7EB471BA" w14:textId="77777777" w:rsidTr="0020335E">
        <w:trPr>
          <w:cantSplit/>
          <w:trHeight w:val="302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C2FFA7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67C9D" w14:textId="77777777" w:rsidR="0020335E" w:rsidRDefault="0020335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6FCD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BA00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8A7C" w14:textId="77777777" w:rsidR="0020335E" w:rsidRDefault="0020335E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93E2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20F7" w14:textId="77777777" w:rsidR="0020335E" w:rsidRDefault="0020335E">
            <w:pPr>
              <w:jc w:val="left"/>
              <w:rPr>
                <w:sz w:val="16"/>
                <w:szCs w:val="16"/>
              </w:rPr>
            </w:pPr>
          </w:p>
        </w:tc>
      </w:tr>
    </w:tbl>
    <w:p w14:paraId="6B7BF024" w14:textId="77777777" w:rsidR="0020335E" w:rsidRDefault="0020335E" w:rsidP="0020335E">
      <w:pPr>
        <w:rPr>
          <w:sz w:val="18"/>
          <w:szCs w:val="18"/>
        </w:rPr>
      </w:pPr>
    </w:p>
    <w:p w14:paraId="0CB893C9" w14:textId="77777777" w:rsidR="0020335E" w:rsidRDefault="0020335E" w:rsidP="0020335E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Fasce di livello</w:t>
      </w:r>
    </w:p>
    <w:p w14:paraId="200A3F7E" w14:textId="77777777" w:rsidR="0020335E" w:rsidRDefault="0020335E" w:rsidP="0020335E">
      <w:pPr>
        <w:rPr>
          <w:sz w:val="18"/>
          <w:szCs w:val="18"/>
        </w:rPr>
      </w:pP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51"/>
        <w:gridCol w:w="6128"/>
      </w:tblGrid>
      <w:tr w:rsidR="0020335E" w14:paraId="66EB1F9C" w14:textId="77777777" w:rsidTr="0020335E">
        <w:trPr>
          <w:cantSplit/>
          <w:trHeight w:val="335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8476" w14:textId="77777777" w:rsidR="0020335E" w:rsidRDefault="0020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Individuate sulla base di: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8BD7" w14:textId="77777777" w:rsidR="0020335E" w:rsidRDefault="0020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A34D" w14:textId="77777777" w:rsidR="0020335E" w:rsidRDefault="0020335E">
            <w:pPr>
              <w:rPr>
                <w:sz w:val="18"/>
                <w:szCs w:val="18"/>
              </w:rPr>
            </w:pPr>
          </w:p>
          <w:p w14:paraId="4F72A5E7" w14:textId="77777777" w:rsidR="0020335E" w:rsidRDefault="0020335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 di ingresso</w:t>
            </w:r>
          </w:p>
          <w:p w14:paraId="7C535C17" w14:textId="77777777" w:rsidR="0020335E" w:rsidRDefault="0020335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Griglie di osservazione appositamente predisposte dai docenti </w:t>
            </w:r>
          </w:p>
          <w:p w14:paraId="2500E202" w14:textId="77777777" w:rsidR="0020335E" w:rsidRDefault="0020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Rilevazioni elaborate con </w:t>
            </w:r>
            <w:smartTag w:uri="urn:schemas-microsoft-com:office:smarttags" w:element="PersonName">
              <w:smartTagPr>
                <w:attr w:name="ProductID" w:val="la Scuola Elementare"/>
              </w:smartTagPr>
              <w:r>
                <w:rPr>
                  <w:sz w:val="18"/>
                  <w:szCs w:val="18"/>
                </w:rPr>
                <w:t>la Scuola Elementare</w:t>
              </w:r>
            </w:smartTag>
          </w:p>
          <w:p w14:paraId="2DEB1FC0" w14:textId="77777777" w:rsidR="0020335E" w:rsidRDefault="0020335E">
            <w:pPr>
              <w:rPr>
                <w:sz w:val="18"/>
                <w:szCs w:val="18"/>
              </w:rPr>
            </w:pPr>
          </w:p>
          <w:p w14:paraId="302DC4FE" w14:textId="77777777" w:rsidR="0020335E" w:rsidRDefault="0020335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Informazioni fornite dalla Scuola Elementare</w:t>
            </w:r>
          </w:p>
        </w:tc>
      </w:tr>
      <w:tr w:rsidR="0020335E" w14:paraId="4E1662C1" w14:textId="77777777" w:rsidTr="0020335E">
        <w:trPr>
          <w:cantSplit/>
          <w:trHeight w:val="335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8D9E" w14:textId="77777777" w:rsidR="0020335E" w:rsidRDefault="002033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E074" w14:textId="77777777" w:rsidR="0020335E" w:rsidRDefault="0020335E">
            <w:pPr>
              <w:rPr>
                <w:sz w:val="18"/>
                <w:szCs w:val="18"/>
              </w:rPr>
            </w:pPr>
          </w:p>
        </w:tc>
        <w:tc>
          <w:tcPr>
            <w:tcW w:w="6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BE38" w14:textId="77777777" w:rsidR="0020335E" w:rsidRDefault="0020335E">
            <w:pPr>
              <w:jc w:val="left"/>
              <w:rPr>
                <w:sz w:val="18"/>
                <w:szCs w:val="18"/>
              </w:rPr>
            </w:pPr>
          </w:p>
        </w:tc>
      </w:tr>
      <w:tr w:rsidR="0020335E" w14:paraId="6EF470D2" w14:textId="77777777" w:rsidTr="0020335E">
        <w:trPr>
          <w:cantSplit/>
          <w:trHeight w:val="335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5C0E" w14:textId="77777777" w:rsidR="0020335E" w:rsidRDefault="002033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C0A" w14:textId="77777777" w:rsidR="0020335E" w:rsidRDefault="0020335E">
            <w:pPr>
              <w:rPr>
                <w:sz w:val="18"/>
                <w:szCs w:val="18"/>
              </w:rPr>
            </w:pPr>
          </w:p>
        </w:tc>
        <w:tc>
          <w:tcPr>
            <w:tcW w:w="6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8523" w14:textId="77777777" w:rsidR="0020335E" w:rsidRDefault="0020335E">
            <w:pPr>
              <w:jc w:val="left"/>
              <w:rPr>
                <w:sz w:val="18"/>
                <w:szCs w:val="18"/>
              </w:rPr>
            </w:pPr>
          </w:p>
        </w:tc>
      </w:tr>
      <w:tr w:rsidR="0020335E" w14:paraId="464EA250" w14:textId="77777777" w:rsidTr="0020335E">
        <w:trPr>
          <w:cantSplit/>
          <w:trHeight w:val="335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11B7" w14:textId="77777777" w:rsidR="0020335E" w:rsidRDefault="002033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62D6" w14:textId="77777777" w:rsidR="0020335E" w:rsidRDefault="0020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EE9" w14:textId="77777777" w:rsidR="0020335E" w:rsidRDefault="0020335E">
            <w:pPr>
              <w:jc w:val="left"/>
              <w:rPr>
                <w:sz w:val="18"/>
                <w:szCs w:val="18"/>
              </w:rPr>
            </w:pPr>
          </w:p>
        </w:tc>
      </w:tr>
    </w:tbl>
    <w:p w14:paraId="51B59F98" w14:textId="77777777" w:rsidR="0020335E" w:rsidRDefault="0020335E" w:rsidP="0020335E">
      <w:pPr>
        <w:rPr>
          <w:sz w:val="18"/>
          <w:szCs w:val="18"/>
        </w:rPr>
      </w:pPr>
    </w:p>
    <w:p w14:paraId="3FB85D77" w14:textId="77777777" w:rsidR="0020335E" w:rsidRDefault="0020335E" w:rsidP="0020335E">
      <w:pPr>
        <w:pStyle w:val="Titolo1"/>
        <w:rPr>
          <w:sz w:val="18"/>
          <w:szCs w:val="18"/>
        </w:rPr>
      </w:pPr>
    </w:p>
    <w:p w14:paraId="1EE67081" w14:textId="77777777" w:rsidR="0020335E" w:rsidRDefault="0020335E" w:rsidP="0020335E">
      <w:pPr>
        <w:spacing w:after="12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Suddivisione della classe in gruppi secondo abilità, conoscenze, impegno e metodo di studio  </w:t>
      </w:r>
    </w:p>
    <w:tbl>
      <w:tblPr>
        <w:tblW w:w="1011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6338"/>
        <w:gridCol w:w="899"/>
        <w:gridCol w:w="2378"/>
      </w:tblGrid>
      <w:tr w:rsidR="0020335E" w14:paraId="1C0DA0CB" w14:textId="77777777" w:rsidTr="002033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947" w14:textId="77777777" w:rsidR="0020335E" w:rsidRDefault="0020335E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560D" w14:textId="77777777" w:rsidR="0020335E" w:rsidRDefault="0020335E">
            <w:pPr>
              <w:spacing w:after="12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</w:rPr>
              <w:t>Abilità ,</w:t>
            </w:r>
            <w:proofErr w:type="gramEnd"/>
            <w:r>
              <w:rPr>
                <w:rFonts w:cs="Arial"/>
                <w:b/>
                <w:sz w:val="18"/>
                <w:szCs w:val="18"/>
              </w:rPr>
              <w:t xml:space="preserve"> conoscenze , impegno , metodo di studio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FF7A" w14:textId="77777777" w:rsidR="0020335E" w:rsidRDefault="0020335E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Numero alunni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B20" w14:textId="77777777" w:rsidR="0020335E" w:rsidRDefault="0020335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INTERVENTI</w:t>
            </w:r>
          </w:p>
          <w:p w14:paraId="56C9F01E" w14:textId="77777777" w:rsidR="0020335E" w:rsidRDefault="0020335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20335E" w14:paraId="16696C2D" w14:textId="77777777" w:rsidTr="002033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42D1" w14:textId="77777777" w:rsidR="0020335E" w:rsidRDefault="0020335E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92C" w14:textId="7E0DD3F0" w:rsidR="0020335E" w:rsidRDefault="0020335E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Abilità sicure, conoscenze pienamente acquisite, impegno regolare, metodo di studio e di lavoro produttivi:</w:t>
            </w:r>
          </w:p>
          <w:p w14:paraId="73889F70" w14:textId="77777777" w:rsidR="0020335E" w:rsidRDefault="0020335E">
            <w:pPr>
              <w:spacing w:after="120"/>
              <w:rPr>
                <w:rFonts w:cs="Arial"/>
                <w:sz w:val="18"/>
                <w:szCs w:val="18"/>
              </w:rPr>
            </w:pPr>
          </w:p>
          <w:p w14:paraId="27BC2062" w14:textId="77777777" w:rsidR="0020335E" w:rsidRDefault="0020335E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0971" w14:textId="77777777" w:rsidR="0020335E" w:rsidRDefault="0020335E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3CF1" w14:textId="77777777" w:rsidR="0020335E" w:rsidRDefault="0020335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Valorizzazione</w:t>
            </w:r>
          </w:p>
          <w:p w14:paraId="6374E45B" w14:textId="77777777" w:rsidR="0020335E" w:rsidRDefault="0020335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20335E" w14:paraId="33D4AA49" w14:textId="77777777" w:rsidTr="002033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AA26" w14:textId="77777777" w:rsidR="0020335E" w:rsidRDefault="0020335E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6FA9" w14:textId="5908A616" w:rsidR="0020335E" w:rsidRDefault="0020335E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Conoscenze e abilità acquisite in modo soddisfacente, impegno buono, metodo di studio e di lavoro da affinare: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3BD88FB5" w14:textId="77777777" w:rsidR="0020335E" w:rsidRDefault="0020335E">
            <w:pPr>
              <w:spacing w:after="120"/>
              <w:rPr>
                <w:rFonts w:cs="Arial"/>
                <w:i/>
                <w:sz w:val="18"/>
                <w:szCs w:val="18"/>
              </w:rPr>
            </w:pPr>
          </w:p>
          <w:p w14:paraId="338389E6" w14:textId="77777777" w:rsidR="0020335E" w:rsidRDefault="0020335E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1EC9" w14:textId="77777777" w:rsidR="0020335E" w:rsidRDefault="0020335E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E3E1" w14:textId="77777777" w:rsidR="0020335E" w:rsidRDefault="0020335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Potenziamento</w:t>
            </w:r>
          </w:p>
          <w:p w14:paraId="3ED606EE" w14:textId="77777777" w:rsidR="0020335E" w:rsidRDefault="0020335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20335E" w14:paraId="015FDF96" w14:textId="77777777" w:rsidTr="002033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737D" w14:textId="77777777" w:rsidR="0020335E" w:rsidRDefault="0020335E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E193" w14:textId="5DC2E2C7" w:rsidR="0020335E" w:rsidRPr="0020335E" w:rsidRDefault="0020335E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Conoscenze ed abilità </w:t>
            </w:r>
            <w:proofErr w:type="gramStart"/>
            <w:r>
              <w:rPr>
                <w:rFonts w:cs="Arial"/>
                <w:sz w:val="18"/>
                <w:szCs w:val="18"/>
              </w:rPr>
              <w:t>sufficienti 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necessitano a volte di chiarimenti; impegno sufficiente, metodo da migliorare: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0886C073" w14:textId="77777777" w:rsidR="0020335E" w:rsidRDefault="0020335E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  <w:p w14:paraId="3491B71F" w14:textId="77777777" w:rsidR="0020335E" w:rsidRDefault="0020335E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F4B4" w14:textId="77777777" w:rsidR="0020335E" w:rsidRDefault="0020335E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926D" w14:textId="77777777" w:rsidR="0020335E" w:rsidRDefault="0020335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Consolidamento</w:t>
            </w:r>
          </w:p>
          <w:p w14:paraId="06D0552A" w14:textId="77777777" w:rsidR="0020335E" w:rsidRDefault="0020335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20335E" w14:paraId="7B682D3A" w14:textId="77777777" w:rsidTr="0020335E">
        <w:trPr>
          <w:trHeight w:val="13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13A" w14:textId="77777777" w:rsidR="0020335E" w:rsidRDefault="0020335E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  <w:p w14:paraId="6F002FB3" w14:textId="77777777" w:rsidR="0020335E" w:rsidRDefault="0020335E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B8BC" w14:textId="6D25AA71" w:rsidR="0020335E" w:rsidRPr="0020335E" w:rsidRDefault="0020335E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Conoscenze e abilità appena sufficienti, impegno discontinuo, difficoltà nel metodo di studio: 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307FC975" w14:textId="77777777" w:rsidR="0020335E" w:rsidRDefault="0020335E">
            <w:pPr>
              <w:spacing w:after="120"/>
              <w:rPr>
                <w:rFonts w:cs="Arial"/>
                <w:sz w:val="18"/>
                <w:szCs w:val="18"/>
              </w:rPr>
            </w:pPr>
          </w:p>
          <w:p w14:paraId="31605A15" w14:textId="77777777" w:rsidR="0020335E" w:rsidRDefault="0020335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A388" w14:textId="77777777" w:rsidR="0020335E" w:rsidRDefault="0020335E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7252" w14:textId="77777777" w:rsidR="0020335E" w:rsidRDefault="0020335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Rinforzo</w:t>
            </w:r>
          </w:p>
          <w:p w14:paraId="23908C6E" w14:textId="77777777" w:rsidR="0020335E" w:rsidRDefault="0020335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20335E" w14:paraId="420A5490" w14:textId="77777777" w:rsidTr="0020335E">
        <w:trPr>
          <w:trHeight w:val="1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FF08" w14:textId="77777777" w:rsidR="0020335E" w:rsidRDefault="0020335E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C494" w14:textId="77777777" w:rsidR="0020335E" w:rsidRDefault="0020335E">
            <w:pPr>
              <w:autoSpaceDE w:val="0"/>
              <w:autoSpaceDN w:val="0"/>
              <w:adjustRightInd w:val="0"/>
              <w:ind w:right="-82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Conoscenze frammentarie ed abilità carenti, metodo di lavoro da acquisire: </w:t>
            </w:r>
          </w:p>
          <w:p w14:paraId="04E9201C" w14:textId="77777777" w:rsidR="0020335E" w:rsidRDefault="0020335E">
            <w:pPr>
              <w:autoSpaceDE w:val="0"/>
              <w:autoSpaceDN w:val="0"/>
              <w:adjustRightInd w:val="0"/>
              <w:ind w:right="-82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7E818A71" w14:textId="77777777" w:rsidR="0020335E" w:rsidRDefault="0020335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FAB3" w14:textId="77777777" w:rsidR="0020335E" w:rsidRDefault="0020335E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835D" w14:textId="77777777" w:rsidR="0020335E" w:rsidRDefault="0020335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Recupero</w:t>
            </w:r>
          </w:p>
        </w:tc>
      </w:tr>
    </w:tbl>
    <w:p w14:paraId="215AE09F" w14:textId="77777777" w:rsidR="0020335E" w:rsidRDefault="0020335E" w:rsidP="0020335E">
      <w:pPr>
        <w:rPr>
          <w:rFonts w:cs="Arial"/>
          <w:sz w:val="18"/>
          <w:szCs w:val="18"/>
        </w:rPr>
      </w:pPr>
      <w:r>
        <w:rPr>
          <w:rFonts w:cs="Arial"/>
          <w:b/>
          <w:u w:val="single"/>
        </w:rPr>
        <w:t>Casi Particolari</w:t>
      </w:r>
      <w:r>
        <w:rPr>
          <w:rFonts w:cs="Arial"/>
        </w:rPr>
        <w:t xml:space="preserve">:  </w:t>
      </w:r>
    </w:p>
    <w:p w14:paraId="1777F00A" w14:textId="77777777" w:rsidR="0020335E" w:rsidRDefault="0020335E"/>
    <w:sectPr w:rsidR="002033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9FBCE" w14:textId="77777777" w:rsidR="00A478F8" w:rsidRDefault="00A478F8" w:rsidP="0020335E">
      <w:r>
        <w:separator/>
      </w:r>
    </w:p>
  </w:endnote>
  <w:endnote w:type="continuationSeparator" w:id="0">
    <w:p w14:paraId="39583665" w14:textId="77777777" w:rsidR="00A478F8" w:rsidRDefault="00A478F8" w:rsidP="0020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C7F99" w14:textId="77777777" w:rsidR="00A478F8" w:rsidRDefault="00A478F8" w:rsidP="0020335E">
      <w:r>
        <w:separator/>
      </w:r>
    </w:p>
  </w:footnote>
  <w:footnote w:type="continuationSeparator" w:id="0">
    <w:p w14:paraId="6C9CCCE1" w14:textId="77777777" w:rsidR="00A478F8" w:rsidRDefault="00A478F8" w:rsidP="00203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5E"/>
    <w:rsid w:val="0020335E"/>
    <w:rsid w:val="00A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0FFBE2"/>
  <w15:chartTrackingRefBased/>
  <w15:docId w15:val="{5357CC6C-8FC2-493E-A31F-19FA4FC9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35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0335E"/>
    <w:pPr>
      <w:keepNext/>
      <w:ind w:firstLine="708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335E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0335E"/>
    <w:pPr>
      <w:spacing w:line="360" w:lineRule="auto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20335E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0335E"/>
    <w:pPr>
      <w:spacing w:line="360" w:lineRule="auto"/>
      <w:jc w:val="center"/>
    </w:pPr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20335E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33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35E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33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35E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Giosuè Zoccali</dc:creator>
  <cp:keywords/>
  <dc:description/>
  <cp:lastModifiedBy>Giosuè Zoccali</cp:lastModifiedBy>
  <cp:revision>1</cp:revision>
  <dcterms:created xsi:type="dcterms:W3CDTF">2020-11-27T16:55:00Z</dcterms:created>
  <dcterms:modified xsi:type="dcterms:W3CDTF">2020-11-27T16:58:00Z</dcterms:modified>
</cp:coreProperties>
</file>