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8"/>
        <w:gridCol w:w="3395"/>
        <w:gridCol w:w="2365"/>
      </w:tblGrid>
      <w:tr w:rsidR="00C86544" w:rsidRPr="00C86544" w:rsidTr="00D77F17">
        <w:tc>
          <w:tcPr>
            <w:tcW w:w="9628" w:type="dxa"/>
            <w:gridSpan w:val="3"/>
          </w:tcPr>
          <w:p w:rsidR="00C86544" w:rsidRPr="00C86544" w:rsidRDefault="00C86544" w:rsidP="00C86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544">
              <w:rPr>
                <w:rFonts w:ascii="Times New Roman" w:hAnsi="Times New Roman" w:cs="Times New Roman"/>
                <w:b/>
                <w:sz w:val="32"/>
                <w:szCs w:val="32"/>
              </w:rPr>
              <w:t>ALLEGATO 11: P</w:t>
            </w:r>
            <w:r w:rsidR="00DC16E5">
              <w:rPr>
                <w:rFonts w:ascii="Times New Roman" w:hAnsi="Times New Roman" w:cs="Times New Roman"/>
                <w:b/>
                <w:sz w:val="32"/>
                <w:szCs w:val="32"/>
              </w:rPr>
              <w:t>ROGETTI APPROVATI NELL’A.S. 2020-2021</w:t>
            </w:r>
          </w:p>
          <w:p w:rsidR="00C86544" w:rsidRPr="00C86544" w:rsidRDefault="00C86544" w:rsidP="00C86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6544" w:rsidTr="0001584D">
        <w:tc>
          <w:tcPr>
            <w:tcW w:w="9628" w:type="dxa"/>
            <w:gridSpan w:val="3"/>
          </w:tcPr>
          <w:p w:rsidR="00C86544" w:rsidRPr="00B65679" w:rsidRDefault="00C86544" w:rsidP="00C86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79">
              <w:rPr>
                <w:rFonts w:ascii="Times New Roman" w:hAnsi="Times New Roman" w:cs="Times New Roman"/>
                <w:b/>
                <w:sz w:val="28"/>
                <w:szCs w:val="28"/>
              </w:rPr>
              <w:t>PROGETTI INTERNI</w:t>
            </w:r>
          </w:p>
        </w:tc>
      </w:tr>
      <w:tr w:rsidR="00C86544" w:rsidTr="00C86544">
        <w:tc>
          <w:tcPr>
            <w:tcW w:w="3868" w:type="dxa"/>
          </w:tcPr>
          <w:p w:rsidR="00C86544" w:rsidRDefault="00C86544" w:rsidP="00F659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679">
              <w:rPr>
                <w:rFonts w:ascii="Times New Roman" w:hAnsi="Times New Roman" w:cs="Times New Roman"/>
                <w:b/>
                <w:sz w:val="24"/>
                <w:szCs w:val="24"/>
              </w:rPr>
              <w:t>INSEGNANTE</w:t>
            </w:r>
          </w:p>
        </w:tc>
        <w:tc>
          <w:tcPr>
            <w:tcW w:w="3395" w:type="dxa"/>
          </w:tcPr>
          <w:p w:rsidR="00C86544" w:rsidRDefault="00C86544" w:rsidP="00F659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679">
              <w:rPr>
                <w:rFonts w:ascii="Times New Roman" w:hAnsi="Times New Roman" w:cs="Times New Roman"/>
                <w:b/>
                <w:sz w:val="24"/>
                <w:szCs w:val="24"/>
              </w:rPr>
              <w:t>TITOLO PROGETTO</w:t>
            </w:r>
          </w:p>
        </w:tc>
        <w:tc>
          <w:tcPr>
            <w:tcW w:w="2365" w:type="dxa"/>
          </w:tcPr>
          <w:p w:rsidR="00C86544" w:rsidRPr="00B65679" w:rsidRDefault="00C86544" w:rsidP="00F6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79">
              <w:rPr>
                <w:rFonts w:ascii="Times New Roman" w:hAnsi="Times New Roman" w:cs="Times New Roman"/>
                <w:b/>
                <w:sz w:val="24"/>
                <w:szCs w:val="24"/>
              </w:rPr>
              <w:t>CLASSI COINVOLTE</w:t>
            </w:r>
          </w:p>
        </w:tc>
      </w:tr>
      <w:tr w:rsidR="00C86544" w:rsidTr="00C86544">
        <w:tc>
          <w:tcPr>
            <w:tcW w:w="3868" w:type="dxa"/>
          </w:tcPr>
          <w:p w:rsidR="00C86544" w:rsidRPr="00B65679" w:rsidRDefault="00C86544" w:rsidP="00F6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C86544" w:rsidRPr="00B65679" w:rsidRDefault="00C86544" w:rsidP="00F6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C86544" w:rsidRPr="00B65679" w:rsidRDefault="00C86544" w:rsidP="00F6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544" w:rsidTr="00C86544">
        <w:tc>
          <w:tcPr>
            <w:tcW w:w="3868" w:type="dxa"/>
          </w:tcPr>
          <w:p w:rsidR="00C86544" w:rsidRDefault="00C86544" w:rsidP="00F6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86544" w:rsidRPr="00C86544" w:rsidRDefault="00C86544" w:rsidP="00F6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86544" w:rsidRPr="00C86544" w:rsidRDefault="00C86544" w:rsidP="00F6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44" w:rsidTr="00C86544">
        <w:tc>
          <w:tcPr>
            <w:tcW w:w="7263" w:type="dxa"/>
            <w:gridSpan w:val="2"/>
            <w:shd w:val="clear" w:color="auto" w:fill="F2F2F2" w:themeFill="background1" w:themeFillShade="F2"/>
          </w:tcPr>
          <w:p w:rsidR="00C86544" w:rsidRPr="00B65679" w:rsidRDefault="00C86544" w:rsidP="00C86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F2F2F2" w:themeFill="background1" w:themeFillShade="F2"/>
          </w:tcPr>
          <w:p w:rsidR="00C86544" w:rsidRPr="00B65679" w:rsidRDefault="00C86544" w:rsidP="00C86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544" w:rsidTr="00C86544">
        <w:tc>
          <w:tcPr>
            <w:tcW w:w="7263" w:type="dxa"/>
            <w:gridSpan w:val="2"/>
          </w:tcPr>
          <w:p w:rsidR="00C86544" w:rsidRDefault="00C86544" w:rsidP="00C865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PROGETTI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ESTERNI</w:t>
            </w:r>
          </w:p>
        </w:tc>
        <w:tc>
          <w:tcPr>
            <w:tcW w:w="2365" w:type="dxa"/>
          </w:tcPr>
          <w:p w:rsidR="00C86544" w:rsidRPr="00B65679" w:rsidRDefault="00C86544" w:rsidP="00C86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544" w:rsidTr="00C86544">
        <w:tc>
          <w:tcPr>
            <w:tcW w:w="3868" w:type="dxa"/>
          </w:tcPr>
          <w:p w:rsidR="00C86544" w:rsidRDefault="00C86544" w:rsidP="00F659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ASSOCIAZIONE</w:t>
            </w:r>
          </w:p>
        </w:tc>
        <w:tc>
          <w:tcPr>
            <w:tcW w:w="3395" w:type="dxa"/>
          </w:tcPr>
          <w:p w:rsidR="00C86544" w:rsidRDefault="00C86544" w:rsidP="00F659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679">
              <w:rPr>
                <w:rFonts w:ascii="Times New Roman" w:hAnsi="Times New Roman" w:cs="Times New Roman"/>
                <w:b/>
                <w:sz w:val="24"/>
                <w:szCs w:val="24"/>
              </w:rPr>
              <w:t>TITOLO PROGETTO</w:t>
            </w:r>
          </w:p>
        </w:tc>
        <w:tc>
          <w:tcPr>
            <w:tcW w:w="2365" w:type="dxa"/>
          </w:tcPr>
          <w:p w:rsidR="00C86544" w:rsidRPr="00B65679" w:rsidRDefault="00C86544" w:rsidP="00F6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79">
              <w:rPr>
                <w:rFonts w:ascii="Times New Roman" w:hAnsi="Times New Roman" w:cs="Times New Roman"/>
                <w:b/>
                <w:sz w:val="24"/>
                <w:szCs w:val="24"/>
              </w:rPr>
              <w:t>CLASSI COINVOLTE</w:t>
            </w:r>
          </w:p>
        </w:tc>
      </w:tr>
      <w:tr w:rsidR="00C86544" w:rsidTr="00C86544">
        <w:tc>
          <w:tcPr>
            <w:tcW w:w="3868" w:type="dxa"/>
          </w:tcPr>
          <w:p w:rsidR="00DC16E5" w:rsidRPr="00DC16E5" w:rsidRDefault="00DC16E5" w:rsidP="00DC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E5">
              <w:rPr>
                <w:rFonts w:ascii="Times New Roman" w:hAnsi="Times New Roman" w:cs="Times New Roman"/>
                <w:sz w:val="24"/>
                <w:szCs w:val="24"/>
              </w:rPr>
              <w:t>Associazione Cerchi</w:t>
            </w:r>
          </w:p>
          <w:p w:rsidR="00C86544" w:rsidRPr="00C86544" w:rsidRDefault="00DC16E5" w:rsidP="00DC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E5">
              <w:rPr>
                <w:rFonts w:ascii="Times New Roman" w:hAnsi="Times New Roman" w:cs="Times New Roman"/>
                <w:sz w:val="24"/>
                <w:szCs w:val="24"/>
              </w:rPr>
              <w:t>d’Onda.</w:t>
            </w:r>
          </w:p>
        </w:tc>
        <w:tc>
          <w:tcPr>
            <w:tcW w:w="3395" w:type="dxa"/>
          </w:tcPr>
          <w:p w:rsidR="00C86544" w:rsidRPr="00C86544" w:rsidRDefault="00DC16E5" w:rsidP="00F6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Sportello Psicologico </w:t>
            </w:r>
            <w:r w:rsidR="00DC6328">
              <w:rPr>
                <w:rFonts w:ascii="Times New Roman" w:hAnsi="Times New Roman" w:cs="Times New Roman"/>
                <w:sz w:val="24"/>
                <w:szCs w:val="24"/>
              </w:rPr>
              <w:t>(progetto triennale</w:t>
            </w:r>
            <w:bookmarkStart w:id="0" w:name="_GoBack"/>
            <w:bookmarkEnd w:id="0"/>
            <w:r w:rsidR="00DC6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C86544" w:rsidRPr="00C86544" w:rsidRDefault="00DC16E5" w:rsidP="00F6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Primaria</w:t>
            </w:r>
          </w:p>
        </w:tc>
      </w:tr>
      <w:tr w:rsidR="00C86544" w:rsidTr="00C86544">
        <w:tc>
          <w:tcPr>
            <w:tcW w:w="3868" w:type="dxa"/>
          </w:tcPr>
          <w:p w:rsidR="00C86544" w:rsidRPr="00B65679" w:rsidRDefault="00C86544" w:rsidP="00C86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C86544" w:rsidRPr="00C86544" w:rsidRDefault="00C86544" w:rsidP="00C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86544" w:rsidRPr="00C86544" w:rsidRDefault="00C86544" w:rsidP="00C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44" w:rsidTr="00C86544">
        <w:tc>
          <w:tcPr>
            <w:tcW w:w="3868" w:type="dxa"/>
          </w:tcPr>
          <w:p w:rsidR="00C86544" w:rsidRDefault="00C86544" w:rsidP="00C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86544" w:rsidRDefault="00C86544" w:rsidP="00C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86544" w:rsidRPr="00C86544" w:rsidRDefault="00C86544" w:rsidP="00C8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44" w:rsidRPr="007B2BB8" w:rsidRDefault="00C86544" w:rsidP="007B2B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86544" w:rsidRPr="007B2BB8" w:rsidSect="00D02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7E6"/>
    <w:multiLevelType w:val="hybridMultilevel"/>
    <w:tmpl w:val="157E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8"/>
    <w:rsid w:val="00442E8E"/>
    <w:rsid w:val="00486D10"/>
    <w:rsid w:val="005605BE"/>
    <w:rsid w:val="00637E89"/>
    <w:rsid w:val="007B2BB8"/>
    <w:rsid w:val="009902A7"/>
    <w:rsid w:val="009A1624"/>
    <w:rsid w:val="00B05239"/>
    <w:rsid w:val="00B54049"/>
    <w:rsid w:val="00B65679"/>
    <w:rsid w:val="00C86544"/>
    <w:rsid w:val="00D02194"/>
    <w:rsid w:val="00DC16E5"/>
    <w:rsid w:val="00DC6328"/>
    <w:rsid w:val="00E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BF5"/>
  <w15:chartTrackingRefBased/>
  <w15:docId w15:val="{52DE470A-7F6B-41EE-8444-C612155A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Pasketta</dc:creator>
  <cp:keywords/>
  <dc:description/>
  <cp:lastModifiedBy>maria barbara pascarella</cp:lastModifiedBy>
  <cp:revision>3</cp:revision>
  <cp:lastPrinted>2018-11-28T18:00:00Z</cp:lastPrinted>
  <dcterms:created xsi:type="dcterms:W3CDTF">2021-02-14T08:57:00Z</dcterms:created>
  <dcterms:modified xsi:type="dcterms:W3CDTF">2021-02-14T09:02:00Z</dcterms:modified>
</cp:coreProperties>
</file>