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7260" w14:textId="77777777" w:rsidR="00DB433E" w:rsidRPr="00805534" w:rsidRDefault="00DB433E" w:rsidP="00DB4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Allegato 1</w:t>
      </w:r>
    </w:p>
    <w:p w14:paraId="7802B7CB" w14:textId="77777777" w:rsidR="00A871FA" w:rsidRPr="00805534" w:rsidRDefault="00DB433E" w:rsidP="00FB42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 xml:space="preserve">DICHIARAZIONE </w:t>
      </w:r>
      <w:r w:rsidR="00A871FA" w:rsidRPr="00805534">
        <w:rPr>
          <w:rFonts w:ascii="Times New Roman" w:hAnsi="Times New Roman" w:cs="Times New Roman"/>
          <w:b/>
        </w:rPr>
        <w:t xml:space="preserve">DEL CANDIDATO </w:t>
      </w:r>
    </w:p>
    <w:p w14:paraId="1B51EEAB" w14:textId="77777777" w:rsidR="00DB433E" w:rsidRPr="00805534" w:rsidRDefault="00DB433E" w:rsidP="00A871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3DDCC8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Il/La sottoscritto/a ___________________________________________________________nato/a </w:t>
      </w:r>
      <w:proofErr w:type="spellStart"/>
      <w:r w:rsidRPr="00805534">
        <w:rPr>
          <w:rFonts w:ascii="Times New Roman" w:hAnsi="Times New Roman" w:cs="Times New Roman"/>
        </w:rPr>
        <w:t>a</w:t>
      </w:r>
      <w:proofErr w:type="spellEnd"/>
      <w:r w:rsidRPr="00805534">
        <w:rPr>
          <w:rFonts w:ascii="Times New Roman" w:hAnsi="Times New Roman" w:cs="Times New Roman"/>
        </w:rPr>
        <w:t xml:space="preserve"> </w:t>
      </w:r>
    </w:p>
    <w:p w14:paraId="2D4BA326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______________________________il______________ residente a__________________________ in via/piazza___________________________________________________________n._________, </w:t>
      </w:r>
    </w:p>
    <w:p w14:paraId="49BEAF03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C.F. _______________________________________________________ </w:t>
      </w:r>
    </w:p>
    <w:p w14:paraId="334CE77F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tel. _________________________ </w:t>
      </w:r>
    </w:p>
    <w:p w14:paraId="2859D213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e-mail _____________________________________</w:t>
      </w:r>
    </w:p>
    <w:p w14:paraId="18DCDBB3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</w:p>
    <w:p w14:paraId="6BE52FBA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􏰂Dirigente Tecnico MIUR dal _________________, in servizio presso _________________________ di___________________, con ____ anni di servizio </w:t>
      </w:r>
    </w:p>
    <w:p w14:paraId="5264DA45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  <w:r w:rsidRPr="00805534">
        <w:rPr>
          <w:rFonts w:ascii="Times New Roman" w:hAnsi="Times New Roman" w:cs="Times New Roman"/>
        </w:rPr>
        <w:tab/>
      </w:r>
    </w:p>
    <w:p w14:paraId="021671E5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􏰂Dirigente Scolastico dal _________________, in servizio presso _________________________ di___________________, con ____ anni di servizio o Dirigente in quiescenza dal ______________</w:t>
      </w:r>
    </w:p>
    <w:p w14:paraId="321C1617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  <w:r w:rsidRPr="00805534">
        <w:rPr>
          <w:rFonts w:ascii="Times New Roman" w:hAnsi="Times New Roman" w:cs="Times New Roman"/>
        </w:rPr>
        <w:tab/>
      </w:r>
    </w:p>
    <w:p w14:paraId="7A883729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􏰂Docente Universitario dal _________________, in servizio presso _________________________ di___________________, con ____ anni di servizio </w:t>
      </w:r>
    </w:p>
    <w:p w14:paraId="56B929B0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ab/>
      </w:r>
      <w:r w:rsidRPr="00805534">
        <w:rPr>
          <w:rFonts w:ascii="Times New Roman" w:hAnsi="Times New Roman" w:cs="Times New Roman"/>
        </w:rPr>
        <w:tab/>
      </w:r>
    </w:p>
    <w:p w14:paraId="18812047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􏰂Docente in servizio presso ___________________________________ di____________________, posto/classe concorso _______________ a tempo indeterminato dal _________________, con ____ anni di servizio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             </w:t>
      </w:r>
    </w:p>
    <w:p w14:paraId="2CC00761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</w:p>
    <w:p w14:paraId="5DE7E7EF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 􏰂Dipendente della Pubblica Amministrazione a tempo indeterminato presso ____________________ di____________________, con ____ anni di servizio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    </w:t>
      </w:r>
    </w:p>
    <w:p w14:paraId="24B9918B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</w:p>
    <w:p w14:paraId="7E11538A" w14:textId="77777777" w:rsidR="00A871FA" w:rsidRPr="00805534" w:rsidRDefault="00A871FA" w:rsidP="00A871FA">
      <w:pPr>
        <w:contextualSpacing/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􏰂</w:t>
      </w:r>
      <w:bookmarkStart w:id="0" w:name="_GoBack"/>
      <w:bookmarkEnd w:id="0"/>
      <w:r w:rsidRPr="00805534">
        <w:rPr>
          <w:rFonts w:ascii="Times New Roman" w:hAnsi="Times New Roman" w:cs="Times New Roman"/>
        </w:rPr>
        <w:t>Dipendente estraneo alla Pubblica Amministrazione presso ____________________ di____________________.</w:t>
      </w:r>
    </w:p>
    <w:p w14:paraId="79BED15C" w14:textId="77777777" w:rsidR="00A871FA" w:rsidRPr="00805534" w:rsidRDefault="00A871FA" w:rsidP="00A871FA">
      <w:pPr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CHIEDE</w:t>
      </w:r>
    </w:p>
    <w:p w14:paraId="2872BCEC" w14:textId="77777777" w:rsidR="00A871FA" w:rsidRPr="00805534" w:rsidRDefault="00A871FA" w:rsidP="00FB4246">
      <w:r w:rsidRPr="00805534">
        <w:rPr>
          <w:rFonts w:ascii="Times New Roman" w:hAnsi="Times New Roman" w:cs="Times New Roman"/>
        </w:rPr>
        <w:t xml:space="preserve"> 􏰂</w:t>
      </w:r>
      <w:r w:rsidRPr="00805534">
        <w:rPr>
          <w:rFonts w:ascii="Times New Roman" w:eastAsia="MS Mincho" w:hAnsi="Times New Roman" w:cs="Times New Roman"/>
        </w:rPr>
        <w:t xml:space="preserve"> </w:t>
      </w:r>
      <w:r w:rsidRPr="00805534">
        <w:rPr>
          <w:rFonts w:ascii="MS Mincho" w:eastAsia="MS Mincho" w:hAnsi="MS Mincho" w:cs="MS Mincho" w:hint="eastAsia"/>
        </w:rPr>
        <w:t> </w:t>
      </w:r>
      <w:r w:rsidRPr="00805534">
        <w:rPr>
          <w:rFonts w:ascii="Times New Roman" w:hAnsi="Times New Roman" w:cs="Times New Roman"/>
        </w:rPr>
        <w:t xml:space="preserve">l'ammissione alla selezione in qualità di </w:t>
      </w:r>
      <w:r w:rsidR="00FB4246">
        <w:rPr>
          <w:rFonts w:ascii="Times New Roman" w:hAnsi="Times New Roman" w:cs="Times New Roman"/>
        </w:rPr>
        <w:t>Psicologo d’Istituto.</w:t>
      </w:r>
    </w:p>
    <w:p w14:paraId="54C65F02" w14:textId="77777777" w:rsidR="00A871FA" w:rsidRPr="00805534" w:rsidRDefault="00A871FA" w:rsidP="00430A50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5937AF2F" w14:textId="77777777" w:rsidR="00A871FA" w:rsidRPr="00805534" w:rsidRDefault="00A871FA" w:rsidP="00A871FA">
      <w:pPr>
        <w:jc w:val="center"/>
        <w:rPr>
          <w:rFonts w:ascii="Times New Roman" w:hAnsi="Times New Roman" w:cs="Times New Roman"/>
          <w:b/>
        </w:rPr>
      </w:pPr>
      <w:r w:rsidRPr="00805534">
        <w:rPr>
          <w:rFonts w:ascii="Times New Roman" w:hAnsi="Times New Roman" w:cs="Times New Roman"/>
          <w:b/>
        </w:rPr>
        <w:t>DICHIARA</w:t>
      </w:r>
    </w:p>
    <w:p w14:paraId="484887A6" w14:textId="77777777" w:rsidR="00A871FA" w:rsidRPr="00805534" w:rsidRDefault="00A871FA" w:rsidP="00A871FA">
      <w:pPr>
        <w:jc w:val="both"/>
        <w:rPr>
          <w:rFonts w:ascii="Times New Roman" w:hAnsi="Times New Roman" w:cs="Times New Roman"/>
        </w:rPr>
      </w:pPr>
      <w:r w:rsidRPr="00805534">
        <w:rPr>
          <w:rFonts w:ascii="Times New Roman" w:hAnsi="Times New Roman" w:cs="Times New Roman"/>
        </w:rPr>
        <w:t xml:space="preserve">sotto la personale responsabilità di essere in possesso dei sotto elencati titoli essenziali all’ammissione previsti dall’art. </w:t>
      </w:r>
      <w:r w:rsidR="00D00DB9">
        <w:rPr>
          <w:rFonts w:ascii="Times New Roman" w:hAnsi="Times New Roman" w:cs="Times New Roman"/>
        </w:rPr>
        <w:t>4</w:t>
      </w:r>
      <w:r w:rsidRPr="00805534">
        <w:rPr>
          <w:rFonts w:ascii="Times New Roman" w:hAnsi="Times New Roman" w:cs="Times New Roman"/>
        </w:rPr>
        <w:t xml:space="preserve"> dell’Avviso</w:t>
      </w:r>
      <w:r w:rsidR="00430A50">
        <w:rPr>
          <w:rFonts w:ascii="Times New Roman" w:hAnsi="Times New Roman" w:cs="Times New Roman"/>
        </w:rPr>
        <w:t xml:space="preserve"> (barrare ciò che si dichiara</w:t>
      </w:r>
      <w:proofErr w:type="gramStart"/>
      <w:r w:rsidR="00430A50">
        <w:rPr>
          <w:rFonts w:ascii="Times New Roman" w:hAnsi="Times New Roman" w:cs="Times New Roman"/>
        </w:rPr>
        <w:t>)</w:t>
      </w:r>
      <w:r w:rsidRPr="00805534">
        <w:rPr>
          <w:rFonts w:ascii="Times New Roman" w:hAnsi="Times New Roman" w:cs="Times New Roman"/>
        </w:rPr>
        <w:t xml:space="preserve"> :</w:t>
      </w:r>
      <w:proofErr w:type="gramEnd"/>
    </w:p>
    <w:p w14:paraId="2188C286" w14:textId="77777777" w:rsidR="00A871FA" w:rsidRPr="00805534" w:rsidRDefault="00FB4246" w:rsidP="00A8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la </w:t>
      </w:r>
      <w:r w:rsidR="00A871FA" w:rsidRPr="00805534">
        <w:rPr>
          <w:rFonts w:ascii="Times New Roman" w:hAnsi="Times New Roman" w:cs="Times New Roman"/>
        </w:rPr>
        <w:t xml:space="preserve">cittadinanza italiana o di uno degli Stati membri dell’Unione europea (indicare </w:t>
      </w:r>
      <w:proofErr w:type="gramStart"/>
      <w:r w:rsidR="00A871FA" w:rsidRPr="00805534">
        <w:rPr>
          <w:rFonts w:ascii="Times New Roman" w:hAnsi="Times New Roman" w:cs="Times New Roman"/>
        </w:rPr>
        <w:t>Stato)_</w:t>
      </w:r>
      <w:proofErr w:type="gramEnd"/>
      <w:r w:rsidR="00A871FA" w:rsidRPr="00805534">
        <w:rPr>
          <w:rFonts w:ascii="Times New Roman" w:hAnsi="Times New Roman" w:cs="Times New Roman"/>
        </w:rPr>
        <w:t xml:space="preserve">_____________; </w:t>
      </w:r>
    </w:p>
    <w:p w14:paraId="169B52A4" w14:textId="77777777" w:rsidR="00A871FA" w:rsidRPr="00805534" w:rsidRDefault="00FB4246" w:rsidP="00A87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A871FA" w:rsidRPr="00805534">
        <w:rPr>
          <w:rFonts w:ascii="Times New Roman" w:hAnsi="Times New Roman" w:cs="Times New Roman"/>
        </w:rPr>
        <w:t xml:space="preserve">godere dei diritti civili e politici; </w:t>
      </w:r>
    </w:p>
    <w:p w14:paraId="5FBE2DC0" w14:textId="77777777" w:rsidR="00A871FA" w:rsidRPr="00805534" w:rsidRDefault="00FB4246" w:rsidP="00A87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</w:t>
      </w:r>
      <w:r w:rsidR="00A871FA" w:rsidRPr="00805534">
        <w:rPr>
          <w:rFonts w:ascii="Times New Roman" w:hAnsi="Times New Roman" w:cs="Times New Roman"/>
        </w:rPr>
        <w:t xml:space="preserve">non aver riportato condanne penali e non essere destinatario di provvedimenti che riguardano </w:t>
      </w:r>
      <w:r w:rsidR="00A871FA" w:rsidRPr="00805534">
        <w:rPr>
          <w:rFonts w:ascii="MS Mincho" w:eastAsia="MS Mincho" w:hAnsi="MS Mincho" w:cs="MS Mincho" w:hint="eastAsia"/>
        </w:rPr>
        <w:t> </w:t>
      </w:r>
      <w:r w:rsidR="00A871FA" w:rsidRPr="00805534">
        <w:rPr>
          <w:rFonts w:ascii="Times New Roman" w:hAnsi="Times New Roman" w:cs="Times New Roman"/>
        </w:rPr>
        <w:t xml:space="preserve">l’applicazione di misure di prevenzione, di decisioni civili e di provvedimenti amministrativi iscritti </w:t>
      </w:r>
      <w:r w:rsidR="00A871FA" w:rsidRPr="00805534">
        <w:rPr>
          <w:rFonts w:ascii="MS Mincho" w:eastAsia="MS Mincho" w:hAnsi="MS Mincho" w:cs="MS Mincho" w:hint="eastAsia"/>
        </w:rPr>
        <w:t> </w:t>
      </w:r>
      <w:r w:rsidR="00A871FA" w:rsidRPr="00805534">
        <w:rPr>
          <w:rFonts w:ascii="Times New Roman" w:hAnsi="Times New Roman" w:cs="Times New Roman"/>
        </w:rPr>
        <w:t xml:space="preserve">nel casellario giudiziale; </w:t>
      </w:r>
    </w:p>
    <w:p w14:paraId="1DEE063A" w14:textId="77777777" w:rsidR="00A871FA" w:rsidRPr="00805534" w:rsidRDefault="00FB4246" w:rsidP="00A8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A871FA" w:rsidRPr="00805534">
        <w:rPr>
          <w:rFonts w:ascii="Times New Roman" w:hAnsi="Times New Roman" w:cs="Times New Roman"/>
        </w:rPr>
        <w:t xml:space="preserve">non essere a conoscenza di essere sottoposto a procedimenti penali; </w:t>
      </w:r>
    </w:p>
    <w:p w14:paraId="4F71B2FD" w14:textId="77777777" w:rsidR="00A871FA" w:rsidRPr="00805534" w:rsidRDefault="00FB4246" w:rsidP="00A8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una </w:t>
      </w:r>
      <w:r w:rsidR="00A871FA" w:rsidRPr="00805534">
        <w:rPr>
          <w:rFonts w:ascii="Times New Roman" w:hAnsi="Times New Roman" w:cs="Times New Roman"/>
        </w:rPr>
        <w:t xml:space="preserve">particolare e comprovata specializzazione strettamente correlata al contenuto della prestazione </w:t>
      </w:r>
      <w:r w:rsidR="00A871FA" w:rsidRPr="00805534">
        <w:rPr>
          <w:rFonts w:ascii="MS Mincho" w:eastAsia="MS Mincho" w:hAnsi="MS Mincho" w:cs="MS Mincho" w:hint="eastAsia"/>
        </w:rPr>
        <w:t> </w:t>
      </w:r>
      <w:r w:rsidR="00A871FA" w:rsidRPr="00805534">
        <w:rPr>
          <w:rFonts w:ascii="Times New Roman" w:hAnsi="Times New Roman" w:cs="Times New Roman"/>
        </w:rPr>
        <w:t xml:space="preserve">richiesta; </w:t>
      </w:r>
    </w:p>
    <w:p w14:paraId="57EC7E88" w14:textId="77777777" w:rsidR="00A871FA" w:rsidRPr="00805534" w:rsidRDefault="00FB4246" w:rsidP="00A87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A871FA" w:rsidRPr="00805534">
        <w:rPr>
          <w:rFonts w:ascii="Times New Roman" w:hAnsi="Times New Roman" w:cs="Times New Roman"/>
        </w:rPr>
        <w:t xml:space="preserve">aver preso visione dell’Avviso e di approvarne senza riserva ogni contenuto. </w:t>
      </w:r>
    </w:p>
    <w:p w14:paraId="26BF1374" w14:textId="77777777" w:rsidR="00DB433E" w:rsidRPr="00805534" w:rsidRDefault="00DB433E" w:rsidP="00DB43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5A2023" w14:textId="77777777" w:rsidR="001714E8" w:rsidRPr="00805534" w:rsidRDefault="001714E8" w:rsidP="00DB43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8F8DC6" w14:textId="77777777" w:rsidR="00BE1500" w:rsidRPr="00805534" w:rsidRDefault="00BE1500" w:rsidP="00DB43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3E9B1A" w14:textId="77777777" w:rsidR="00805534" w:rsidRDefault="00805534" w:rsidP="00DB43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D11ACD" w14:textId="77777777" w:rsidR="00805534" w:rsidRPr="00805534" w:rsidRDefault="00805534" w:rsidP="00DB43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FDE2BF" w14:textId="77777777" w:rsidR="00BE1500" w:rsidRPr="00805534" w:rsidRDefault="00BE1500" w:rsidP="00DB43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F07CAC" w14:textId="77777777" w:rsidR="00164DCB" w:rsidRDefault="00FB4246" w:rsidP="00A871FA">
      <w:pPr>
        <w:tabs>
          <w:tab w:val="left" w:pos="72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Roma, lì….                       </w:t>
      </w:r>
    </w:p>
    <w:p w14:paraId="4BEBB0AB" w14:textId="77777777" w:rsidR="00FB4246" w:rsidRDefault="00FB4246" w:rsidP="00FB4246">
      <w:pPr>
        <w:tabs>
          <w:tab w:val="left" w:pos="723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2BE57653" w14:textId="77777777" w:rsidR="00FB4246" w:rsidRPr="00805534" w:rsidRDefault="00FB4246" w:rsidP="00FB4246">
      <w:pPr>
        <w:tabs>
          <w:tab w:val="left" w:pos="723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sectPr w:rsidR="00FB4246" w:rsidRPr="00805534" w:rsidSect="002F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B0E"/>
    <w:multiLevelType w:val="hybridMultilevel"/>
    <w:tmpl w:val="B9708D26"/>
    <w:lvl w:ilvl="0" w:tplc="BA7E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269"/>
    <w:multiLevelType w:val="hybridMultilevel"/>
    <w:tmpl w:val="D6BA3C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812DB"/>
    <w:multiLevelType w:val="hybridMultilevel"/>
    <w:tmpl w:val="16040B98"/>
    <w:lvl w:ilvl="0" w:tplc="E836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34C2"/>
    <w:multiLevelType w:val="hybridMultilevel"/>
    <w:tmpl w:val="1BF601B2"/>
    <w:lvl w:ilvl="0" w:tplc="FB64F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5344"/>
    <w:multiLevelType w:val="hybridMultilevel"/>
    <w:tmpl w:val="0624FDE2"/>
    <w:lvl w:ilvl="0" w:tplc="C340E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4B7A"/>
    <w:multiLevelType w:val="hybridMultilevel"/>
    <w:tmpl w:val="0900A616"/>
    <w:lvl w:ilvl="0" w:tplc="1AB85C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8057BBF"/>
    <w:multiLevelType w:val="hybridMultilevel"/>
    <w:tmpl w:val="1F3E0EB2"/>
    <w:lvl w:ilvl="0" w:tplc="690EC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E0F72"/>
    <w:multiLevelType w:val="hybridMultilevel"/>
    <w:tmpl w:val="15F6F20A"/>
    <w:lvl w:ilvl="0" w:tplc="7F8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E"/>
    <w:rsid w:val="001714E8"/>
    <w:rsid w:val="002117A4"/>
    <w:rsid w:val="002F1DD9"/>
    <w:rsid w:val="00430A50"/>
    <w:rsid w:val="006B0617"/>
    <w:rsid w:val="006D4843"/>
    <w:rsid w:val="006D60F5"/>
    <w:rsid w:val="006F1AE3"/>
    <w:rsid w:val="00805534"/>
    <w:rsid w:val="008A7C5D"/>
    <w:rsid w:val="009A2087"/>
    <w:rsid w:val="00A871FA"/>
    <w:rsid w:val="00AE79EE"/>
    <w:rsid w:val="00BE1500"/>
    <w:rsid w:val="00CE4306"/>
    <w:rsid w:val="00D00DB9"/>
    <w:rsid w:val="00D8406E"/>
    <w:rsid w:val="00DA7A19"/>
    <w:rsid w:val="00DB433E"/>
    <w:rsid w:val="00ED608B"/>
    <w:rsid w:val="00FA4EBE"/>
    <w:rsid w:val="00FB4246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2698"/>
  <w15:docId w15:val="{68207BA6-ADE4-9744-9188-A4C032C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B43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150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Alessandra Silvestri</cp:lastModifiedBy>
  <cp:revision>2</cp:revision>
  <dcterms:created xsi:type="dcterms:W3CDTF">2020-11-11T12:18:00Z</dcterms:created>
  <dcterms:modified xsi:type="dcterms:W3CDTF">2020-11-11T12:18:00Z</dcterms:modified>
</cp:coreProperties>
</file>