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AE" w:rsidRPr="00232B6E" w:rsidRDefault="000824AE" w:rsidP="0008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B6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A9C2457" wp14:editId="532B0AC6">
            <wp:extent cx="5219700" cy="800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AE" w:rsidRPr="00232B6E" w:rsidRDefault="000824AE" w:rsidP="0008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4AE" w:rsidRPr="00232B6E" w:rsidRDefault="000824AE" w:rsidP="0008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B6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54940CC" wp14:editId="5647970B">
            <wp:extent cx="752475" cy="561975"/>
            <wp:effectExtent l="0" t="0" r="9525" b="9525"/>
            <wp:docPr id="2" name="Immagine 2" descr="C:\Users\sebastiano\Desktop\emblema_della_repubblica_itali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:\Users\sebastiano\Desktop\emblema_della_repubblica_italian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AE" w:rsidRPr="00232B6E" w:rsidRDefault="000824AE" w:rsidP="000824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2B6E">
        <w:rPr>
          <w:rFonts w:ascii="Times New Roman" w:eastAsia="Times New Roman" w:hAnsi="Times New Roman" w:cs="Times New Roman"/>
          <w:i/>
          <w:sz w:val="20"/>
          <w:szCs w:val="20"/>
        </w:rPr>
        <w:t>Ministero dell’Istruzione, dell’Università e della Ricerca</w:t>
      </w:r>
    </w:p>
    <w:p w:rsidR="000824AE" w:rsidRPr="00232B6E" w:rsidRDefault="000824AE" w:rsidP="000824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2B6E">
        <w:rPr>
          <w:rFonts w:ascii="Times New Roman" w:eastAsia="Times New Roman" w:hAnsi="Times New Roman" w:cs="Times New Roman"/>
          <w:i/>
          <w:sz w:val="20"/>
          <w:szCs w:val="20"/>
        </w:rPr>
        <w:t>Ufficio Scolastico Regionale per il Lazio</w:t>
      </w:r>
    </w:p>
    <w:p w:rsidR="000824AE" w:rsidRPr="00232B6E" w:rsidRDefault="000824AE" w:rsidP="000824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2B6E">
        <w:rPr>
          <w:rFonts w:ascii="Times New Roman" w:eastAsia="Times New Roman" w:hAnsi="Times New Roman" w:cs="Times New Roman"/>
          <w:sz w:val="20"/>
          <w:szCs w:val="20"/>
        </w:rPr>
        <w:t>ISTITUTO COMPRENSIVO  “VIA LUCA GHINI”</w:t>
      </w:r>
    </w:p>
    <w:p w:rsidR="000824AE" w:rsidRPr="00232B6E" w:rsidRDefault="000824AE" w:rsidP="000824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2B6E">
        <w:rPr>
          <w:rFonts w:ascii="Times New Roman" w:eastAsia="Times New Roman" w:hAnsi="Times New Roman" w:cs="Times New Roman"/>
          <w:i/>
          <w:sz w:val="20"/>
          <w:szCs w:val="20"/>
        </w:rPr>
        <w:t xml:space="preserve">Via Luca </w:t>
      </w:r>
      <w:proofErr w:type="spellStart"/>
      <w:r w:rsidRPr="00232B6E">
        <w:rPr>
          <w:rFonts w:ascii="Times New Roman" w:eastAsia="Times New Roman" w:hAnsi="Times New Roman" w:cs="Times New Roman"/>
          <w:i/>
          <w:sz w:val="20"/>
          <w:szCs w:val="20"/>
        </w:rPr>
        <w:t>Ghini</w:t>
      </w:r>
      <w:proofErr w:type="spellEnd"/>
      <w:r w:rsidRPr="00232B6E">
        <w:rPr>
          <w:rFonts w:ascii="Times New Roman" w:eastAsia="Times New Roman" w:hAnsi="Times New Roman" w:cs="Times New Roman"/>
          <w:i/>
          <w:sz w:val="20"/>
          <w:szCs w:val="20"/>
        </w:rPr>
        <w:t xml:space="preserve">, 58  - 00172  Roma  </w:t>
      </w:r>
    </w:p>
    <w:p w:rsidR="000824AE" w:rsidRPr="00232B6E" w:rsidRDefault="000824AE" w:rsidP="000824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32B6E">
        <w:rPr>
          <w:rFonts w:ascii="Times New Roman" w:eastAsia="Times New Roman" w:hAnsi="Times New Roman" w:cs="Times New Roman"/>
          <w:sz w:val="20"/>
          <w:szCs w:val="20"/>
        </w:rPr>
        <w:t xml:space="preserve">Tel. 062301075- Fax 0623296412   Cod. </w:t>
      </w:r>
      <w:proofErr w:type="spellStart"/>
      <w:r w:rsidRPr="00232B6E">
        <w:rPr>
          <w:rFonts w:ascii="Times New Roman" w:eastAsia="Times New Roman" w:hAnsi="Times New Roman" w:cs="Times New Roman"/>
          <w:sz w:val="20"/>
          <w:szCs w:val="20"/>
          <w:lang w:val="en-US"/>
        </w:rPr>
        <w:t>Mecc</w:t>
      </w:r>
      <w:proofErr w:type="spellEnd"/>
      <w:r w:rsidRPr="00232B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RMIC8EY00G-Cod. </w:t>
      </w:r>
      <w:proofErr w:type="spellStart"/>
      <w:r w:rsidRPr="00232B6E">
        <w:rPr>
          <w:rFonts w:ascii="Times New Roman" w:eastAsia="Times New Roman" w:hAnsi="Times New Roman" w:cs="Times New Roman"/>
          <w:sz w:val="20"/>
          <w:szCs w:val="20"/>
          <w:lang w:val="en-US"/>
        </w:rPr>
        <w:t>Fisc</w:t>
      </w:r>
      <w:proofErr w:type="spellEnd"/>
      <w:r w:rsidRPr="00232B6E">
        <w:rPr>
          <w:rFonts w:ascii="Times New Roman" w:eastAsia="Times New Roman" w:hAnsi="Times New Roman" w:cs="Times New Roman"/>
          <w:sz w:val="20"/>
          <w:szCs w:val="20"/>
          <w:lang w:val="en-US"/>
        </w:rPr>
        <w:t>. 97713020580</w:t>
      </w:r>
    </w:p>
    <w:p w:rsidR="000824AE" w:rsidRPr="00232B6E" w:rsidRDefault="000824AE" w:rsidP="003779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</w:pPr>
      <w:r w:rsidRPr="00232B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email: </w:t>
      </w:r>
      <w:hyperlink r:id="rId8" w:history="1">
        <w:r w:rsidRPr="00232B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rmic8ey00g@istruzione.it</w:t>
        </w:r>
      </w:hyperlink>
      <w:r w:rsidRPr="00232B6E">
        <w:rPr>
          <w:rFonts w:ascii="Times New Roman" w:eastAsia="Times New Roman" w:hAnsi="Times New Roman" w:cs="Times New Roman"/>
          <w:noProof/>
          <w:sz w:val="20"/>
          <w:szCs w:val="20"/>
          <w:lang w:val="en-US" w:eastAsia="it-IT"/>
        </w:rPr>
        <w:t xml:space="preserve">   pec: </w:t>
      </w:r>
      <w:hyperlink r:id="rId9" w:history="1">
        <w:r w:rsidRPr="00232B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rmic8ey00g@pec.istruzione.it</w:t>
        </w:r>
      </w:hyperlink>
    </w:p>
    <w:p w:rsidR="00B14134" w:rsidRPr="00232B6E" w:rsidRDefault="00377986" w:rsidP="0037798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B6E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7A5F09" wp14:editId="589C8E2C">
                <wp:simplePos x="0" y="0"/>
                <wp:positionH relativeFrom="column">
                  <wp:posOffset>-339090</wp:posOffset>
                </wp:positionH>
                <wp:positionV relativeFrom="paragraph">
                  <wp:posOffset>434975</wp:posOffset>
                </wp:positionV>
                <wp:extent cx="6629400" cy="6179185"/>
                <wp:effectExtent l="0" t="0" r="19050" b="12065"/>
                <wp:wrapSquare wrapText="bothSides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17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532" w:rsidRDefault="00497532" w:rsidP="00497532">
                            <w:pPr>
                              <w:pStyle w:val="Titolo2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24"/>
                              </w:rPr>
                            </w:pPr>
                          </w:p>
                          <w:p w:rsidR="00497532" w:rsidRDefault="00497532" w:rsidP="00497532">
                            <w:pPr>
                              <w:pStyle w:val="Titolo2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bCs/>
                                <w:szCs w:val="24"/>
                              </w:rPr>
                            </w:pPr>
                          </w:p>
                          <w:p w:rsidR="00497532" w:rsidRPr="00B15940" w:rsidRDefault="00497532" w:rsidP="00497532">
                            <w:pPr>
                              <w:pStyle w:val="Titolo2"/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15940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SCUOLA </w:t>
                            </w:r>
                            <w:r w:rsidRPr="00B15940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it-IT"/>
                              </w:rPr>
                              <w:t>PRIMARIA</w:t>
                            </w:r>
                            <w:r w:rsidRPr="00B15940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5940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it-IT"/>
                              </w:rPr>
                              <w:t>______________________________________</w:t>
                            </w:r>
                          </w:p>
                          <w:p w:rsidR="00497532" w:rsidRPr="00B15940" w:rsidRDefault="00497532" w:rsidP="00497532">
                            <w:pPr>
                              <w:pStyle w:val="Titolo2"/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15940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7532" w:rsidRPr="00B15940" w:rsidRDefault="00497532" w:rsidP="00497532">
                            <w:pPr>
                              <w:pStyle w:val="Titolo1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159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A.S.</w:t>
                            </w:r>
                            <w:r w:rsidRPr="00B1594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594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______</w:t>
                            </w:r>
                            <w:r w:rsidRPr="00B1594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B1594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______</w:t>
                            </w:r>
                          </w:p>
                          <w:p w:rsidR="00497532" w:rsidRPr="00B15940" w:rsidRDefault="00497532" w:rsidP="004975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97532" w:rsidRPr="00B15940" w:rsidRDefault="00497532" w:rsidP="00497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97532" w:rsidRPr="00B15940" w:rsidRDefault="00497532" w:rsidP="00497532">
                            <w:pPr>
                              <w:pStyle w:val="Titolo1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59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CLASSE</w:t>
                            </w:r>
                            <w:r w:rsidRPr="00B1594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_____________  </w:t>
                            </w:r>
                            <w:r w:rsidRPr="00B1594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SEZIONE</w:t>
                            </w:r>
                            <w:r w:rsidRPr="00B1594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_____________</w:t>
                            </w:r>
                          </w:p>
                          <w:p w:rsidR="0027557C" w:rsidRPr="00B15940" w:rsidRDefault="0027557C" w:rsidP="00497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59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497532" w:rsidRPr="0027557C" w:rsidRDefault="0027557C" w:rsidP="00497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755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97532" w:rsidRPr="002755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Relazione </w:t>
                            </w:r>
                            <w:r w:rsidR="007E7337" w:rsidRPr="002755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Iniziale</w:t>
                            </w:r>
                          </w:p>
                          <w:p w:rsidR="007E7337" w:rsidRPr="00B15940" w:rsidRDefault="007E7337" w:rsidP="00377986">
                            <w:pPr>
                              <w:pStyle w:val="Paragrafoelenc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940">
                              <w:rPr>
                                <w:b/>
                                <w:sz w:val="28"/>
                                <w:szCs w:val="28"/>
                              </w:rPr>
                              <w:t>Team docente:</w:t>
                            </w:r>
                          </w:p>
                          <w:p w:rsidR="007E7337" w:rsidRPr="0027557C" w:rsidRDefault="007E7337" w:rsidP="007E7337">
                            <w:pPr>
                              <w:pStyle w:val="Paragrafoelenc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4"/>
                              <w:gridCol w:w="6586"/>
                            </w:tblGrid>
                            <w:tr w:rsidR="007E7337" w:rsidRPr="0027557C" w:rsidTr="00377986">
                              <w:trPr>
                                <w:trHeight w:val="339"/>
                              </w:trPr>
                              <w:tc>
                                <w:tcPr>
                                  <w:tcW w:w="3344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557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6586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557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DISCIPLINE</w:t>
                                  </w:r>
                                </w:p>
                              </w:tc>
                            </w:tr>
                            <w:tr w:rsidR="007E7337" w:rsidRPr="0027557C" w:rsidTr="00377986">
                              <w:trPr>
                                <w:trHeight w:val="308"/>
                              </w:trPr>
                              <w:tc>
                                <w:tcPr>
                                  <w:tcW w:w="3344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6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E7337" w:rsidRPr="0027557C" w:rsidTr="00377986">
                              <w:trPr>
                                <w:trHeight w:val="328"/>
                              </w:trPr>
                              <w:tc>
                                <w:tcPr>
                                  <w:tcW w:w="3344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6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E7337" w:rsidRPr="0027557C" w:rsidTr="00377986">
                              <w:trPr>
                                <w:trHeight w:val="328"/>
                              </w:trPr>
                              <w:tc>
                                <w:tcPr>
                                  <w:tcW w:w="3344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6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E7337" w:rsidRPr="0027557C" w:rsidTr="00377986">
                              <w:trPr>
                                <w:trHeight w:val="328"/>
                              </w:trPr>
                              <w:tc>
                                <w:tcPr>
                                  <w:tcW w:w="3344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6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E7337" w:rsidRPr="0027557C" w:rsidTr="00377986">
                              <w:trPr>
                                <w:trHeight w:val="308"/>
                              </w:trPr>
                              <w:tc>
                                <w:tcPr>
                                  <w:tcW w:w="3344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6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E7337" w:rsidRPr="0027557C" w:rsidTr="00377986">
                              <w:trPr>
                                <w:trHeight w:val="328"/>
                              </w:trPr>
                              <w:tc>
                                <w:tcPr>
                                  <w:tcW w:w="3344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6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E7337" w:rsidRPr="0027557C" w:rsidTr="00377986">
                              <w:trPr>
                                <w:trHeight w:val="347"/>
                              </w:trPr>
                              <w:tc>
                                <w:tcPr>
                                  <w:tcW w:w="3344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6" w:type="dxa"/>
                                </w:tcPr>
                                <w:p w:rsidR="007E7337" w:rsidRPr="0027557C" w:rsidRDefault="007E7337" w:rsidP="007E7337">
                                  <w:pPr>
                                    <w:pStyle w:val="Paragrafoelenc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7532" w:rsidRPr="0027557C" w:rsidRDefault="00497532" w:rsidP="00497532">
                            <w:pPr>
                              <w:spacing w:after="24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7532" w:rsidRPr="0027557C" w:rsidRDefault="00497532" w:rsidP="00497532">
                            <w:pPr>
                              <w:spacing w:after="240"/>
                              <w:ind w:firstLine="70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7557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Roma, li ____________________</w:t>
                            </w:r>
                          </w:p>
                          <w:p w:rsidR="00497532" w:rsidRPr="00B72919" w:rsidRDefault="00497532" w:rsidP="00497532">
                            <w:pPr>
                              <w:ind w:firstLine="420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97532" w:rsidRDefault="00497532" w:rsidP="0049753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left:0;text-align:left;margin-left:-26.7pt;margin-top:34.25pt;width:522pt;height:486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">
                <v:textbox>
                  <w:txbxContent>
                    <w:p w:rsidR="00497532" w:rsidRDefault="00497532" w:rsidP="00497532">
                      <w:pPr>
                        <w:pStyle w:val="Titolo2"/>
                        <w:jc w:val="center"/>
                        <w:rPr>
                          <w:rFonts w:ascii="Comic Sans MS" w:hAnsi="Comic Sans MS"/>
                          <w:sz w:val="8"/>
                          <w:szCs w:val="24"/>
                        </w:rPr>
                      </w:pPr>
                    </w:p>
                    <w:p w:rsidR="00497532" w:rsidRDefault="00497532" w:rsidP="00497532">
                      <w:pPr>
                        <w:pStyle w:val="Titolo2"/>
                        <w:jc w:val="center"/>
                        <w:rPr>
                          <w:rFonts w:ascii="Arial Narrow" w:hAnsi="Arial Narrow" w:cs="Arial"/>
                          <w:b w:val="0"/>
                          <w:bCs/>
                          <w:szCs w:val="24"/>
                        </w:rPr>
                      </w:pPr>
                    </w:p>
                    <w:p w:rsidR="00497532" w:rsidRPr="00B15940" w:rsidRDefault="00497532" w:rsidP="00497532">
                      <w:pPr>
                        <w:pStyle w:val="Titolo2"/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B15940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SCUOLA </w:t>
                      </w:r>
                      <w:r w:rsidRPr="00B15940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it-IT"/>
                        </w:rPr>
                        <w:t>PRIMARIA</w:t>
                      </w:r>
                      <w:r w:rsidRPr="00B15940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15940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it-IT"/>
                        </w:rPr>
                        <w:t>______________________________________</w:t>
                      </w:r>
                    </w:p>
                    <w:p w:rsidR="00497532" w:rsidRPr="00B15940" w:rsidRDefault="00497532" w:rsidP="00497532">
                      <w:pPr>
                        <w:pStyle w:val="Titolo2"/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</w:pPr>
                      <w:r w:rsidRPr="00B15940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7532" w:rsidRPr="00B15940" w:rsidRDefault="00497532" w:rsidP="00497532">
                      <w:pPr>
                        <w:pStyle w:val="Titolo1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B159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A.S.</w:t>
                      </w:r>
                      <w:r w:rsidRPr="00B1594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1594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______</w:t>
                      </w:r>
                      <w:r w:rsidRPr="00B1594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Pr="00B1594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______</w:t>
                      </w:r>
                    </w:p>
                    <w:p w:rsidR="00497532" w:rsidRPr="00B15940" w:rsidRDefault="00497532" w:rsidP="004975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97532" w:rsidRPr="00B15940" w:rsidRDefault="00497532" w:rsidP="004975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97532" w:rsidRPr="00B15940" w:rsidRDefault="00497532" w:rsidP="00497532">
                      <w:pPr>
                        <w:pStyle w:val="Titolo1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159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CLASSE</w:t>
                      </w:r>
                      <w:r w:rsidRPr="00B1594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_____________  </w:t>
                      </w:r>
                      <w:r w:rsidRPr="00B1594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SEZIONE</w:t>
                      </w:r>
                      <w:r w:rsidRPr="00B1594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_____________</w:t>
                      </w:r>
                    </w:p>
                    <w:p w:rsidR="0027557C" w:rsidRPr="00B15940" w:rsidRDefault="0027557C" w:rsidP="00497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1594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497532" w:rsidRPr="0027557C" w:rsidRDefault="0027557C" w:rsidP="00497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27557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497532" w:rsidRPr="0027557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Relazione </w:t>
                      </w:r>
                      <w:r w:rsidR="007E7337" w:rsidRPr="0027557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Iniziale</w:t>
                      </w:r>
                    </w:p>
                    <w:p w:rsidR="007E7337" w:rsidRPr="00B15940" w:rsidRDefault="007E7337" w:rsidP="00377986">
                      <w:pPr>
                        <w:pStyle w:val="Paragrafoelenc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5940">
                        <w:rPr>
                          <w:b/>
                          <w:sz w:val="28"/>
                          <w:szCs w:val="28"/>
                        </w:rPr>
                        <w:t>Team docente:</w:t>
                      </w:r>
                    </w:p>
                    <w:p w:rsidR="007E7337" w:rsidRPr="0027557C" w:rsidRDefault="007E7337" w:rsidP="007E7337">
                      <w:pPr>
                        <w:pStyle w:val="Paragrafoelenc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gliatabella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3344"/>
                        <w:gridCol w:w="6586"/>
                      </w:tblGrid>
                      <w:tr w:rsidR="007E7337" w:rsidRPr="0027557C" w:rsidTr="00377986">
                        <w:trPr>
                          <w:trHeight w:val="339"/>
                        </w:trPr>
                        <w:tc>
                          <w:tcPr>
                            <w:tcW w:w="3344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557C">
                              <w:rPr>
                                <w:b/>
                                <w:sz w:val="24"/>
                                <w:szCs w:val="24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6586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557C">
                              <w:rPr>
                                <w:b/>
                                <w:sz w:val="24"/>
                                <w:szCs w:val="24"/>
                              </w:rPr>
                              <w:t>DISCIPLINE</w:t>
                            </w:r>
                          </w:p>
                        </w:tc>
                      </w:tr>
                      <w:tr w:rsidR="007E7337" w:rsidRPr="0027557C" w:rsidTr="00377986">
                        <w:trPr>
                          <w:trHeight w:val="308"/>
                        </w:trPr>
                        <w:tc>
                          <w:tcPr>
                            <w:tcW w:w="3344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6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E7337" w:rsidRPr="0027557C" w:rsidTr="00377986">
                        <w:trPr>
                          <w:trHeight w:val="328"/>
                        </w:trPr>
                        <w:tc>
                          <w:tcPr>
                            <w:tcW w:w="3344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6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E7337" w:rsidRPr="0027557C" w:rsidTr="00377986">
                        <w:trPr>
                          <w:trHeight w:val="328"/>
                        </w:trPr>
                        <w:tc>
                          <w:tcPr>
                            <w:tcW w:w="3344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6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E7337" w:rsidRPr="0027557C" w:rsidTr="00377986">
                        <w:trPr>
                          <w:trHeight w:val="328"/>
                        </w:trPr>
                        <w:tc>
                          <w:tcPr>
                            <w:tcW w:w="3344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6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E7337" w:rsidRPr="0027557C" w:rsidTr="00377986">
                        <w:trPr>
                          <w:trHeight w:val="308"/>
                        </w:trPr>
                        <w:tc>
                          <w:tcPr>
                            <w:tcW w:w="3344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6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E7337" w:rsidRPr="0027557C" w:rsidTr="00377986">
                        <w:trPr>
                          <w:trHeight w:val="328"/>
                        </w:trPr>
                        <w:tc>
                          <w:tcPr>
                            <w:tcW w:w="3344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6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E7337" w:rsidRPr="0027557C" w:rsidTr="00377986">
                        <w:trPr>
                          <w:trHeight w:val="347"/>
                        </w:trPr>
                        <w:tc>
                          <w:tcPr>
                            <w:tcW w:w="3344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6" w:type="dxa"/>
                          </w:tcPr>
                          <w:p w:rsidR="007E7337" w:rsidRPr="0027557C" w:rsidRDefault="007E7337" w:rsidP="007E7337">
                            <w:pPr>
                              <w:pStyle w:val="Paragrafoelenc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97532" w:rsidRPr="0027557C" w:rsidRDefault="00497532" w:rsidP="00497532">
                      <w:pPr>
                        <w:spacing w:after="24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497532" w:rsidRPr="0027557C" w:rsidRDefault="00497532" w:rsidP="00497532">
                      <w:pPr>
                        <w:spacing w:after="240"/>
                        <w:ind w:firstLine="708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7557C">
                        <w:rPr>
                          <w:rFonts w:ascii="Arial Narrow" w:hAnsi="Arial Narrow"/>
                          <w:sz w:val="24"/>
                          <w:szCs w:val="24"/>
                        </w:rPr>
                        <w:t>Roma, li ____________________</w:t>
                      </w:r>
                    </w:p>
                    <w:p w:rsidR="00497532" w:rsidRPr="00B72919" w:rsidRDefault="00497532" w:rsidP="00497532">
                      <w:pPr>
                        <w:ind w:firstLine="420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497532" w:rsidRDefault="00497532" w:rsidP="0049753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32B6E" w:rsidRDefault="00232B6E" w:rsidP="00232B6E">
      <w:pPr>
        <w:rPr>
          <w:rFonts w:ascii="Times New Roman" w:hAnsi="Times New Roman" w:cs="Times New Roman"/>
          <w:b/>
          <w:sz w:val="28"/>
          <w:szCs w:val="28"/>
        </w:rPr>
      </w:pPr>
    </w:p>
    <w:p w:rsidR="00232B6E" w:rsidRDefault="00232B6E" w:rsidP="00232B6E">
      <w:pPr>
        <w:rPr>
          <w:rFonts w:ascii="Times New Roman" w:hAnsi="Times New Roman" w:cs="Times New Roman"/>
          <w:b/>
          <w:sz w:val="28"/>
          <w:szCs w:val="28"/>
        </w:rPr>
      </w:pPr>
    </w:p>
    <w:p w:rsidR="00232B6E" w:rsidRPr="00232B6E" w:rsidRDefault="00232B6E" w:rsidP="00232B6E">
      <w:pPr>
        <w:rPr>
          <w:rFonts w:ascii="Times New Roman" w:hAnsi="Times New Roman" w:cs="Times New Roman"/>
          <w:b/>
          <w:sz w:val="28"/>
          <w:szCs w:val="28"/>
        </w:rPr>
      </w:pPr>
    </w:p>
    <w:p w:rsidR="0084346E" w:rsidRPr="00232B6E" w:rsidRDefault="0084346E" w:rsidP="00232B6E">
      <w:pPr>
        <w:pStyle w:val="Paragrafoelenco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6E">
        <w:rPr>
          <w:rFonts w:ascii="Times New Roman" w:hAnsi="Times New Roman" w:cs="Times New Roman"/>
          <w:b/>
          <w:sz w:val="28"/>
          <w:szCs w:val="28"/>
        </w:rPr>
        <w:lastRenderedPageBreak/>
        <w:t>Presentazione della classe:</w:t>
      </w:r>
    </w:p>
    <w:p w:rsidR="0084346E" w:rsidRPr="00232B6E" w:rsidRDefault="00735297" w:rsidP="0084346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32B6E">
        <w:rPr>
          <w:rFonts w:ascii="Times New Roman" w:hAnsi="Times New Roman" w:cs="Times New Roman"/>
          <w:sz w:val="21"/>
          <w:szCs w:val="21"/>
        </w:rPr>
        <w:t>Totale alunni</w:t>
      </w:r>
      <w:r w:rsidR="00377986" w:rsidRPr="00232B6E">
        <w:rPr>
          <w:rFonts w:ascii="Times New Roman" w:hAnsi="Times New Roman" w:cs="Times New Roman"/>
          <w:sz w:val="21"/>
          <w:szCs w:val="21"/>
        </w:rPr>
        <w:t>:</w:t>
      </w:r>
      <w:r w:rsidRPr="00232B6E">
        <w:rPr>
          <w:rFonts w:ascii="Times New Roman" w:hAnsi="Times New Roman" w:cs="Times New Roman"/>
          <w:sz w:val="21"/>
          <w:szCs w:val="21"/>
        </w:rPr>
        <w:t>_________ M</w:t>
      </w:r>
      <w:r w:rsidR="00377986" w:rsidRPr="00232B6E">
        <w:rPr>
          <w:rFonts w:ascii="Times New Roman" w:hAnsi="Times New Roman" w:cs="Times New Roman"/>
          <w:sz w:val="21"/>
          <w:szCs w:val="21"/>
        </w:rPr>
        <w:t>____</w:t>
      </w:r>
      <w:r w:rsidRPr="00232B6E">
        <w:rPr>
          <w:rFonts w:ascii="Times New Roman" w:hAnsi="Times New Roman" w:cs="Times New Roman"/>
          <w:sz w:val="21"/>
          <w:szCs w:val="21"/>
        </w:rPr>
        <w:t>F</w:t>
      </w:r>
      <w:r w:rsidR="00377986" w:rsidRPr="00232B6E">
        <w:rPr>
          <w:rFonts w:ascii="Times New Roman" w:hAnsi="Times New Roman" w:cs="Times New Roman"/>
          <w:sz w:val="21"/>
          <w:szCs w:val="21"/>
        </w:rPr>
        <w:t>_____</w:t>
      </w:r>
    </w:p>
    <w:p w:rsidR="00735297" w:rsidRDefault="00735297" w:rsidP="0084346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32B6E" w:rsidRPr="00232B6E" w:rsidRDefault="00232B6E" w:rsidP="0084346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3"/>
        <w:gridCol w:w="673"/>
        <w:gridCol w:w="567"/>
        <w:gridCol w:w="2172"/>
        <w:gridCol w:w="2506"/>
        <w:gridCol w:w="1953"/>
      </w:tblGrid>
      <w:tr w:rsidR="00D012E9" w:rsidRPr="00232B6E" w:rsidTr="00D012E9">
        <w:tc>
          <w:tcPr>
            <w:tcW w:w="3223" w:type="dxa"/>
            <w:gridSpan w:val="3"/>
          </w:tcPr>
          <w:p w:rsidR="00735297" w:rsidRPr="00232B6E" w:rsidRDefault="00735297" w:rsidP="00D012E9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  <w:r w:rsidR="00D012E9"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lunni</w:t>
            </w: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718F6"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H</w:t>
            </w:r>
            <w:r w:rsidR="00D012E9"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(PEI)</w:t>
            </w:r>
          </w:p>
        </w:tc>
        <w:tc>
          <w:tcPr>
            <w:tcW w:w="2172" w:type="dxa"/>
          </w:tcPr>
          <w:p w:rsidR="00D012E9" w:rsidRPr="00232B6E" w:rsidRDefault="00D012E9" w:rsidP="00D012E9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Alunni DSA certificati (PDP)</w:t>
            </w:r>
          </w:p>
        </w:tc>
        <w:tc>
          <w:tcPr>
            <w:tcW w:w="2506" w:type="dxa"/>
          </w:tcPr>
          <w:p w:rsidR="00735297" w:rsidRPr="00232B6E" w:rsidRDefault="00D012E9" w:rsidP="00D012E9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Alunni Disturbi Evolutivi</w:t>
            </w:r>
          </w:p>
          <w:p w:rsidR="006E6755" w:rsidRPr="00232B6E" w:rsidRDefault="006E6755" w:rsidP="008B35B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E Disagio</w:t>
            </w:r>
            <w:r w:rsidR="008B35B4"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(PDP)</w:t>
            </w:r>
          </w:p>
        </w:tc>
        <w:tc>
          <w:tcPr>
            <w:tcW w:w="1953" w:type="dxa"/>
          </w:tcPr>
          <w:p w:rsidR="00735297" w:rsidRPr="00232B6E" w:rsidRDefault="00D012E9" w:rsidP="00D012E9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Alunni Stranieri</w:t>
            </w:r>
          </w:p>
          <w:p w:rsidR="00D012E9" w:rsidRPr="00232B6E" w:rsidRDefault="00D012E9" w:rsidP="00D012E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(PDP)</w:t>
            </w:r>
          </w:p>
        </w:tc>
      </w:tr>
      <w:tr w:rsidR="00D012E9" w:rsidRPr="00232B6E" w:rsidTr="00D012E9">
        <w:tc>
          <w:tcPr>
            <w:tcW w:w="1983" w:type="dxa"/>
          </w:tcPr>
          <w:p w:rsidR="005718F6" w:rsidRPr="00232B6E" w:rsidRDefault="005718F6" w:rsidP="00D012E9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NOMI</w:t>
            </w:r>
          </w:p>
        </w:tc>
        <w:tc>
          <w:tcPr>
            <w:tcW w:w="673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Ore </w:t>
            </w:r>
            <w:proofErr w:type="spellStart"/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sost</w:t>
            </w:r>
            <w:proofErr w:type="spellEnd"/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Ore AEC</w:t>
            </w:r>
          </w:p>
        </w:tc>
        <w:tc>
          <w:tcPr>
            <w:tcW w:w="2172" w:type="dxa"/>
          </w:tcPr>
          <w:p w:rsidR="005718F6" w:rsidRPr="00232B6E" w:rsidRDefault="00D012E9" w:rsidP="00D012E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NOMI</w:t>
            </w:r>
          </w:p>
        </w:tc>
        <w:tc>
          <w:tcPr>
            <w:tcW w:w="2506" w:type="dxa"/>
          </w:tcPr>
          <w:p w:rsidR="005718F6" w:rsidRPr="00232B6E" w:rsidRDefault="00D012E9" w:rsidP="00D012E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NOMI</w:t>
            </w:r>
          </w:p>
        </w:tc>
        <w:tc>
          <w:tcPr>
            <w:tcW w:w="1953" w:type="dxa"/>
          </w:tcPr>
          <w:p w:rsidR="005718F6" w:rsidRPr="00232B6E" w:rsidRDefault="00D012E9" w:rsidP="00D012E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b/>
                <w:sz w:val="21"/>
                <w:szCs w:val="21"/>
              </w:rPr>
              <w:t>NOMI</w:t>
            </w:r>
          </w:p>
        </w:tc>
      </w:tr>
      <w:tr w:rsidR="00D012E9" w:rsidRPr="00232B6E" w:rsidTr="00D012E9">
        <w:tc>
          <w:tcPr>
            <w:tcW w:w="1983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</w:t>
            </w:r>
          </w:p>
        </w:tc>
        <w:tc>
          <w:tcPr>
            <w:tcW w:w="673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2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12E9" w:rsidRPr="00232B6E" w:rsidTr="00D012E9">
        <w:tc>
          <w:tcPr>
            <w:tcW w:w="1983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3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2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</w:tcPr>
          <w:p w:rsidR="005718F6" w:rsidRPr="00232B6E" w:rsidRDefault="005718F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12E9" w:rsidRPr="00232B6E" w:rsidTr="00D012E9">
        <w:tc>
          <w:tcPr>
            <w:tcW w:w="1983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3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2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12E9" w:rsidRPr="00232B6E" w:rsidTr="00D012E9">
        <w:tc>
          <w:tcPr>
            <w:tcW w:w="1983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3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2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12E9" w:rsidRPr="00232B6E" w:rsidTr="00D012E9">
        <w:tc>
          <w:tcPr>
            <w:tcW w:w="1983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3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2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</w:tcPr>
          <w:p w:rsidR="00D012E9" w:rsidRPr="00232B6E" w:rsidRDefault="00D012E9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1B07" w:rsidRPr="00232B6E" w:rsidTr="00D012E9">
        <w:tc>
          <w:tcPr>
            <w:tcW w:w="1983" w:type="dxa"/>
          </w:tcPr>
          <w:p w:rsidR="00851B07" w:rsidRPr="00232B6E" w:rsidRDefault="00851B07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3" w:type="dxa"/>
          </w:tcPr>
          <w:p w:rsidR="00851B07" w:rsidRPr="00232B6E" w:rsidRDefault="00851B07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851B07" w:rsidRPr="00232B6E" w:rsidRDefault="00851B07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2" w:type="dxa"/>
          </w:tcPr>
          <w:p w:rsidR="00851B07" w:rsidRPr="00232B6E" w:rsidRDefault="00851B07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</w:tcPr>
          <w:p w:rsidR="00851B07" w:rsidRPr="00232B6E" w:rsidRDefault="00851B07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</w:tcPr>
          <w:p w:rsidR="00851B07" w:rsidRPr="00232B6E" w:rsidRDefault="00851B07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5696" w:rsidRPr="00232B6E" w:rsidTr="00D012E9">
        <w:tc>
          <w:tcPr>
            <w:tcW w:w="1983" w:type="dxa"/>
          </w:tcPr>
          <w:p w:rsidR="00325696" w:rsidRPr="00232B6E" w:rsidRDefault="0032569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3" w:type="dxa"/>
          </w:tcPr>
          <w:p w:rsidR="00325696" w:rsidRPr="00232B6E" w:rsidRDefault="0032569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325696" w:rsidRPr="00232B6E" w:rsidRDefault="0032569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2" w:type="dxa"/>
          </w:tcPr>
          <w:p w:rsidR="00325696" w:rsidRPr="00232B6E" w:rsidRDefault="0032569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</w:tcPr>
          <w:p w:rsidR="00325696" w:rsidRPr="00232B6E" w:rsidRDefault="0032569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</w:tcPr>
          <w:p w:rsidR="00325696" w:rsidRPr="00232B6E" w:rsidRDefault="00325696" w:rsidP="0084346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51B07" w:rsidRPr="00232B6E" w:rsidRDefault="00851B07" w:rsidP="0084346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851B07" w:rsidRDefault="00851B07" w:rsidP="0084346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32B6E" w:rsidRPr="00232B6E" w:rsidRDefault="00232B6E" w:rsidP="0084346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851B07" w:rsidRPr="00232B6E" w:rsidRDefault="00851B07" w:rsidP="0084346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32B6E">
        <w:rPr>
          <w:rFonts w:ascii="Times New Roman" w:hAnsi="Times New Roman" w:cs="Times New Roman"/>
          <w:sz w:val="21"/>
          <w:szCs w:val="21"/>
        </w:rPr>
        <w:t>Indicare: nuovi inserimenti, clima della classe, relazione, autonomia, rispetto dei tempi di lavoro</w:t>
      </w:r>
    </w:p>
    <w:p w:rsidR="006D1F2A" w:rsidRPr="00232B6E" w:rsidRDefault="006D1F2A" w:rsidP="0084346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C2347" w:rsidRDefault="00E071DC" w:rsidP="002C2347">
      <w:pPr>
        <w:rPr>
          <w:rFonts w:ascii="Times New Roman" w:hAnsi="Times New Roman" w:cs="Times New Roman"/>
          <w:sz w:val="24"/>
          <w:szCs w:val="24"/>
        </w:rPr>
      </w:pPr>
      <w:r w:rsidRPr="00232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B6E" w:rsidRPr="00232B6E" w:rsidRDefault="00232B6E" w:rsidP="002C2347">
      <w:pPr>
        <w:rPr>
          <w:rFonts w:ascii="Times New Roman" w:hAnsi="Times New Roman" w:cs="Times New Roman"/>
          <w:b/>
          <w:sz w:val="24"/>
          <w:szCs w:val="24"/>
        </w:rPr>
      </w:pPr>
    </w:p>
    <w:p w:rsidR="0084346E" w:rsidRPr="00232B6E" w:rsidRDefault="0084346E" w:rsidP="00232B6E">
      <w:pPr>
        <w:pStyle w:val="Paragrafoelenco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6E">
        <w:rPr>
          <w:rFonts w:ascii="Times New Roman" w:hAnsi="Times New Roman" w:cs="Times New Roman"/>
          <w:b/>
          <w:sz w:val="28"/>
          <w:szCs w:val="28"/>
        </w:rPr>
        <w:t>Situazione di partenza:</w:t>
      </w:r>
    </w:p>
    <w:p w:rsidR="0084346E" w:rsidRPr="00232B6E" w:rsidRDefault="0084346E" w:rsidP="0084346E">
      <w:p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232B6E">
        <w:rPr>
          <w:rFonts w:ascii="Times New Roman" w:hAnsi="Times New Roman" w:cs="Times New Roman"/>
          <w:sz w:val="21"/>
          <w:szCs w:val="21"/>
        </w:rPr>
        <w:t>La situazione di partenza degli alunni è stata rilevata mediante lo svolgimento di prove di ingresso. Secondo questa prima misurazione e le osservazioni sistematiche effettuate durante il primo periodo di scuo</w:t>
      </w:r>
      <w:r w:rsidR="00A8429C" w:rsidRPr="00232B6E">
        <w:rPr>
          <w:rFonts w:ascii="Times New Roman" w:hAnsi="Times New Roman" w:cs="Times New Roman"/>
          <w:sz w:val="21"/>
          <w:szCs w:val="21"/>
        </w:rPr>
        <w:t>la,</w:t>
      </w:r>
      <w:r w:rsidRPr="00232B6E">
        <w:rPr>
          <w:rFonts w:ascii="Times New Roman" w:hAnsi="Times New Roman" w:cs="Times New Roman"/>
          <w:sz w:val="21"/>
          <w:szCs w:val="21"/>
        </w:rPr>
        <w:t xml:space="preserve"> si individuano all’interno della classe le seguenti </w:t>
      </w:r>
      <w:r w:rsidRPr="00232B6E">
        <w:rPr>
          <w:rFonts w:ascii="Times New Roman" w:hAnsi="Times New Roman" w:cs="Times New Roman"/>
          <w:b/>
          <w:sz w:val="21"/>
          <w:szCs w:val="21"/>
        </w:rPr>
        <w:t>fasce di livello</w:t>
      </w:r>
      <w:r w:rsidRPr="00232B6E">
        <w:rPr>
          <w:rFonts w:ascii="Times New Roman" w:hAnsi="Times New Roman" w:cs="Times New Roman"/>
          <w:sz w:val="21"/>
          <w:szCs w:val="21"/>
        </w:rPr>
        <w:t>:</w:t>
      </w:r>
    </w:p>
    <w:p w:rsidR="00EA6DE0" w:rsidRDefault="00EA6DE0" w:rsidP="00EA6DE0">
      <w:pPr>
        <w:pStyle w:val="Testonormale"/>
        <w:jc w:val="both"/>
        <w:rPr>
          <w:rFonts w:ascii="Times New Roman" w:hAnsi="Times New Roman"/>
          <w:sz w:val="22"/>
          <w:szCs w:val="22"/>
        </w:rPr>
      </w:pPr>
    </w:p>
    <w:p w:rsidR="00232B6E" w:rsidRPr="00232B6E" w:rsidRDefault="00232B6E" w:rsidP="00EA6DE0">
      <w:pPr>
        <w:pStyle w:val="Testonormale"/>
        <w:jc w:val="both"/>
        <w:rPr>
          <w:rFonts w:ascii="Times New Roman" w:hAnsi="Times New Roman"/>
          <w:sz w:val="22"/>
          <w:szCs w:val="22"/>
        </w:rPr>
      </w:pPr>
    </w:p>
    <w:p w:rsidR="00851B07" w:rsidRPr="00232B6E" w:rsidRDefault="00851B07" w:rsidP="00851B07">
      <w:pPr>
        <w:rPr>
          <w:rFonts w:ascii="Times New Roman" w:hAnsi="Times New Roman" w:cs="Times New Roman"/>
          <w:b/>
        </w:rPr>
      </w:pPr>
      <w:r w:rsidRPr="00232B6E">
        <w:rPr>
          <w:rFonts w:ascii="Times New Roman" w:hAnsi="Times New Roman" w:cs="Times New Roman"/>
          <w:b/>
        </w:rPr>
        <w:t>FASCE DI LIVELLO</w:t>
      </w:r>
      <w:r w:rsidR="00A340B3" w:rsidRPr="00232B6E">
        <w:rPr>
          <w:rFonts w:ascii="Times New Roman" w:hAnsi="Times New Roman" w:cs="Times New Roman"/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0"/>
        <w:gridCol w:w="1976"/>
        <w:gridCol w:w="2052"/>
        <w:gridCol w:w="1832"/>
        <w:gridCol w:w="2024"/>
      </w:tblGrid>
      <w:tr w:rsidR="00851B07" w:rsidRPr="00232B6E" w:rsidTr="00764D14">
        <w:tc>
          <w:tcPr>
            <w:tcW w:w="2004" w:type="dxa"/>
          </w:tcPr>
          <w:p w:rsidR="00851B07" w:rsidRPr="00232B6E" w:rsidRDefault="00851B07" w:rsidP="00764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B6E">
              <w:rPr>
                <w:rFonts w:ascii="Times New Roman" w:hAnsi="Times New Roman" w:cs="Times New Roman"/>
                <w:b/>
                <w:sz w:val="20"/>
                <w:szCs w:val="20"/>
              </w:rPr>
              <w:t>PRIMA FASCIA</w:t>
            </w:r>
          </w:p>
        </w:tc>
        <w:tc>
          <w:tcPr>
            <w:tcW w:w="2003" w:type="dxa"/>
          </w:tcPr>
          <w:p w:rsidR="00851B07" w:rsidRPr="00232B6E" w:rsidRDefault="00851B07" w:rsidP="00764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B6E">
              <w:rPr>
                <w:rFonts w:ascii="Times New Roman" w:hAnsi="Times New Roman" w:cs="Times New Roman"/>
                <w:b/>
                <w:sz w:val="20"/>
                <w:szCs w:val="20"/>
              </w:rPr>
              <w:t>SECONDA FASCIA</w:t>
            </w:r>
          </w:p>
        </w:tc>
        <w:tc>
          <w:tcPr>
            <w:tcW w:w="2081" w:type="dxa"/>
          </w:tcPr>
          <w:p w:rsidR="00851B07" w:rsidRPr="00232B6E" w:rsidRDefault="00851B07" w:rsidP="00764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B6E">
              <w:rPr>
                <w:rFonts w:ascii="Times New Roman" w:hAnsi="Times New Roman" w:cs="Times New Roman"/>
                <w:b/>
                <w:sz w:val="20"/>
                <w:szCs w:val="20"/>
              </w:rPr>
              <w:t>TERZA FASCIA</w:t>
            </w:r>
          </w:p>
        </w:tc>
        <w:tc>
          <w:tcPr>
            <w:tcW w:w="1706" w:type="dxa"/>
          </w:tcPr>
          <w:p w:rsidR="00851B07" w:rsidRPr="00232B6E" w:rsidRDefault="00851B07" w:rsidP="00764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B6E">
              <w:rPr>
                <w:rFonts w:ascii="Times New Roman" w:hAnsi="Times New Roman" w:cs="Times New Roman"/>
                <w:b/>
                <w:sz w:val="20"/>
                <w:szCs w:val="20"/>
              </w:rPr>
              <w:t>QUARTA FASCIA</w:t>
            </w:r>
          </w:p>
        </w:tc>
        <w:tc>
          <w:tcPr>
            <w:tcW w:w="2060" w:type="dxa"/>
          </w:tcPr>
          <w:p w:rsidR="00851B07" w:rsidRPr="00232B6E" w:rsidRDefault="00851B07" w:rsidP="00764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B6E">
              <w:rPr>
                <w:rFonts w:ascii="Times New Roman" w:hAnsi="Times New Roman" w:cs="Times New Roman"/>
                <w:b/>
                <w:sz w:val="20"/>
                <w:szCs w:val="20"/>
              </w:rPr>
              <w:t>BES</w:t>
            </w:r>
          </w:p>
        </w:tc>
      </w:tr>
      <w:tr w:rsidR="00851B07" w:rsidRPr="00232B6E" w:rsidTr="00764D14">
        <w:tc>
          <w:tcPr>
            <w:tcW w:w="2004" w:type="dxa"/>
          </w:tcPr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alunni con abilità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sicure, metodo di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lavoro ordinato,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impegno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costante.</w:t>
            </w:r>
          </w:p>
          <w:p w:rsidR="00851B07" w:rsidRPr="00232B6E" w:rsidRDefault="00851B07" w:rsidP="00764D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Voto: 10</w:t>
            </w:r>
          </w:p>
          <w:p w:rsidR="00994B6E" w:rsidRPr="00232B6E" w:rsidRDefault="00994B6E" w:rsidP="0076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alunni con abilità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buone, metodo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di lavoro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ordinato,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impegno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regolare.</w:t>
            </w:r>
          </w:p>
          <w:p w:rsidR="00851B07" w:rsidRPr="00232B6E" w:rsidRDefault="00851B07" w:rsidP="00764D14">
            <w:pPr>
              <w:rPr>
                <w:rFonts w:ascii="Times New Roman" w:hAnsi="Times New Roman" w:cs="Times New Roman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Voto: 9/8</w:t>
            </w:r>
          </w:p>
        </w:tc>
        <w:tc>
          <w:tcPr>
            <w:tcW w:w="2081" w:type="dxa"/>
          </w:tcPr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alunni con abilità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sufficienti,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qualche difficoltà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nel metodo di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lavoro, impegno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ed attenzione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discontinui.</w:t>
            </w:r>
          </w:p>
          <w:p w:rsidR="00851B07" w:rsidRPr="00232B6E" w:rsidRDefault="00851B07" w:rsidP="00764D14">
            <w:pPr>
              <w:rPr>
                <w:rFonts w:ascii="Times New Roman" w:hAnsi="Times New Roman" w:cs="Times New Roman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Voto: 7</w:t>
            </w:r>
          </w:p>
        </w:tc>
        <w:tc>
          <w:tcPr>
            <w:tcW w:w="1706" w:type="dxa"/>
          </w:tcPr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alunni con abilità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insicure/carenti,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metodo di lavoro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da acquisire, ritmi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di apprendimento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lenti, impegno</w:t>
            </w:r>
          </w:p>
          <w:p w:rsidR="00851B07" w:rsidRPr="00232B6E" w:rsidRDefault="00851B07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discontinuo/scarso.</w:t>
            </w:r>
          </w:p>
          <w:p w:rsidR="00851B07" w:rsidRPr="00232B6E" w:rsidRDefault="00851B07" w:rsidP="00764D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Voto: 6/5</w:t>
            </w:r>
          </w:p>
        </w:tc>
        <w:tc>
          <w:tcPr>
            <w:tcW w:w="2060" w:type="dxa"/>
          </w:tcPr>
          <w:p w:rsidR="00851B07" w:rsidRPr="00232B6E" w:rsidRDefault="00851B07" w:rsidP="00764D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Alunni H e DSA</w:t>
            </w:r>
          </w:p>
          <w:p w:rsidR="00851B07" w:rsidRPr="00232B6E" w:rsidRDefault="00851B07" w:rsidP="00764D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51B07" w:rsidRPr="00232B6E" w:rsidRDefault="00851B07" w:rsidP="0076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07" w:rsidRPr="00232B6E" w:rsidRDefault="00851B07" w:rsidP="0076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07" w:rsidRPr="00232B6E" w:rsidRDefault="00851B07" w:rsidP="0076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07" w:rsidRPr="00232B6E" w:rsidRDefault="00851B07" w:rsidP="0076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07" w:rsidRPr="00232B6E" w:rsidRDefault="00851B07" w:rsidP="0076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07" w:rsidRPr="00232B6E" w:rsidRDefault="00851B07" w:rsidP="00764D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>Voto variabile</w:t>
            </w:r>
          </w:p>
        </w:tc>
      </w:tr>
      <w:tr w:rsidR="00994B6E" w:rsidRPr="00232B6E" w:rsidTr="002C2347">
        <w:trPr>
          <w:trHeight w:val="977"/>
        </w:trPr>
        <w:tc>
          <w:tcPr>
            <w:tcW w:w="2004" w:type="dxa"/>
          </w:tcPr>
          <w:p w:rsidR="00994B6E" w:rsidRPr="00232B6E" w:rsidRDefault="00994B6E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 xml:space="preserve">Alunni </w:t>
            </w:r>
          </w:p>
          <w:p w:rsidR="00994B6E" w:rsidRPr="00232B6E" w:rsidRDefault="00994B6E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4B6E" w:rsidRPr="00232B6E" w:rsidRDefault="00994B6E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4B6E" w:rsidRPr="00232B6E" w:rsidRDefault="00994B6E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3" w:type="dxa"/>
          </w:tcPr>
          <w:p w:rsidR="00994B6E" w:rsidRPr="00232B6E" w:rsidRDefault="00994B6E" w:rsidP="0099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 xml:space="preserve">Alunni </w:t>
            </w:r>
          </w:p>
          <w:p w:rsidR="00994B6E" w:rsidRPr="00232B6E" w:rsidRDefault="00994B6E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1" w:type="dxa"/>
          </w:tcPr>
          <w:p w:rsidR="00994B6E" w:rsidRPr="00232B6E" w:rsidRDefault="00994B6E" w:rsidP="0099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 xml:space="preserve">Alunni </w:t>
            </w:r>
          </w:p>
          <w:p w:rsidR="00994B6E" w:rsidRPr="00232B6E" w:rsidRDefault="00994B6E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</w:tcPr>
          <w:p w:rsidR="00994B6E" w:rsidRPr="00232B6E" w:rsidRDefault="00994B6E" w:rsidP="0099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 xml:space="preserve">Alunni </w:t>
            </w:r>
          </w:p>
          <w:p w:rsidR="00994B6E" w:rsidRPr="00232B6E" w:rsidRDefault="00994B6E" w:rsidP="0076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</w:tcPr>
          <w:p w:rsidR="00994B6E" w:rsidRPr="00232B6E" w:rsidRDefault="00994B6E" w:rsidP="0099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B6E">
              <w:rPr>
                <w:rFonts w:ascii="Times New Roman" w:hAnsi="Times New Roman" w:cs="Times New Roman"/>
                <w:sz w:val="21"/>
                <w:szCs w:val="21"/>
              </w:rPr>
              <w:t xml:space="preserve">Alunni </w:t>
            </w:r>
          </w:p>
          <w:p w:rsidR="00994B6E" w:rsidRPr="00232B6E" w:rsidRDefault="00994B6E" w:rsidP="00764D1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32B6E" w:rsidRDefault="00232B6E" w:rsidP="002C2347">
      <w:pPr>
        <w:pStyle w:val="Testonormale"/>
        <w:tabs>
          <w:tab w:val="left" w:pos="4088"/>
        </w:tabs>
        <w:rPr>
          <w:rFonts w:ascii="Times New Roman" w:hAnsi="Times New Roman"/>
          <w:sz w:val="22"/>
          <w:szCs w:val="22"/>
        </w:rPr>
      </w:pPr>
    </w:p>
    <w:p w:rsidR="00232B6E" w:rsidRPr="00232B6E" w:rsidRDefault="00232B6E" w:rsidP="002C2347">
      <w:pPr>
        <w:pStyle w:val="Testonormale"/>
        <w:tabs>
          <w:tab w:val="left" w:pos="4088"/>
        </w:tabs>
        <w:rPr>
          <w:rFonts w:ascii="Times New Roman" w:hAnsi="Times New Roman"/>
          <w:sz w:val="22"/>
          <w:szCs w:val="22"/>
        </w:rPr>
      </w:pPr>
    </w:p>
    <w:p w:rsidR="00232B6E" w:rsidRDefault="00232B6E" w:rsidP="002C2347">
      <w:pPr>
        <w:pStyle w:val="Testonormale"/>
        <w:tabs>
          <w:tab w:val="left" w:pos="4088"/>
        </w:tabs>
        <w:rPr>
          <w:rFonts w:ascii="Times New Roman" w:hAnsi="Times New Roman"/>
          <w:sz w:val="22"/>
          <w:szCs w:val="22"/>
        </w:rPr>
      </w:pPr>
    </w:p>
    <w:p w:rsidR="00232B6E" w:rsidRDefault="00232B6E" w:rsidP="002C2347">
      <w:pPr>
        <w:pStyle w:val="Testonormale"/>
        <w:tabs>
          <w:tab w:val="left" w:pos="4088"/>
        </w:tabs>
        <w:rPr>
          <w:rFonts w:ascii="Times New Roman" w:hAnsi="Times New Roman"/>
          <w:sz w:val="22"/>
          <w:szCs w:val="22"/>
        </w:rPr>
      </w:pPr>
    </w:p>
    <w:p w:rsidR="00232B6E" w:rsidRDefault="00232B6E" w:rsidP="002C2347">
      <w:pPr>
        <w:pStyle w:val="Testonormale"/>
        <w:tabs>
          <w:tab w:val="left" w:pos="4088"/>
        </w:tabs>
        <w:rPr>
          <w:rFonts w:ascii="Times New Roman" w:hAnsi="Times New Roman"/>
          <w:sz w:val="22"/>
          <w:szCs w:val="22"/>
        </w:rPr>
      </w:pPr>
    </w:p>
    <w:p w:rsidR="00232B6E" w:rsidRDefault="00232B6E" w:rsidP="002C2347">
      <w:pPr>
        <w:pStyle w:val="Testonormale"/>
        <w:tabs>
          <w:tab w:val="left" w:pos="4088"/>
        </w:tabs>
        <w:rPr>
          <w:rFonts w:ascii="Times New Roman" w:hAnsi="Times New Roman"/>
          <w:sz w:val="22"/>
          <w:szCs w:val="22"/>
        </w:rPr>
      </w:pPr>
    </w:p>
    <w:p w:rsidR="00232B6E" w:rsidRPr="00232B6E" w:rsidRDefault="00232B6E" w:rsidP="002C2347">
      <w:pPr>
        <w:pStyle w:val="Testonormale"/>
        <w:tabs>
          <w:tab w:val="left" w:pos="4088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7557C" w:rsidRPr="00232B6E" w:rsidRDefault="00EA6DE0" w:rsidP="00232B6E">
      <w:pPr>
        <w:pStyle w:val="Paragrafoelenco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6E">
        <w:rPr>
          <w:rFonts w:ascii="Times New Roman" w:hAnsi="Times New Roman" w:cs="Times New Roman"/>
          <w:b/>
          <w:sz w:val="28"/>
          <w:szCs w:val="28"/>
        </w:rPr>
        <w:lastRenderedPageBreak/>
        <w:t>Competenze trasversali a tutte le discipline</w:t>
      </w:r>
    </w:p>
    <w:p w:rsidR="00EA6DE0" w:rsidRPr="00232B6E" w:rsidRDefault="00EA6DE0" w:rsidP="00EA6DE0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32B6E">
        <w:rPr>
          <w:rFonts w:ascii="Times New Roman" w:hAnsi="Times New Roman" w:cs="Times New Roman"/>
          <w:sz w:val="21"/>
          <w:szCs w:val="21"/>
        </w:rPr>
        <w:t>L’obiettivo primario di tutti i docenti sarà l’acquisizione da parte degli alunni delle competenze chiave di cittadinanza per l’apprendimento permanente, rintracciabili nelle Indicazioni Nazionali 2012 e nel Curricolo Verticale d’Istituto.</w:t>
      </w:r>
    </w:p>
    <w:p w:rsidR="0084346E" w:rsidRPr="00232B6E" w:rsidRDefault="0084346E" w:rsidP="0084346E">
      <w:pPr>
        <w:rPr>
          <w:rFonts w:ascii="Times New Roman" w:hAnsi="Times New Roman" w:cs="Times New Roman"/>
          <w:b/>
          <w:sz w:val="24"/>
          <w:szCs w:val="24"/>
        </w:rPr>
      </w:pPr>
    </w:p>
    <w:p w:rsidR="007D4792" w:rsidRPr="00232B6E" w:rsidRDefault="007D4792" w:rsidP="00232B6E">
      <w:pPr>
        <w:pStyle w:val="Paragrafoelenco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6E">
        <w:rPr>
          <w:rFonts w:ascii="Times New Roman" w:hAnsi="Times New Roman" w:cs="Times New Roman"/>
          <w:b/>
          <w:sz w:val="28"/>
          <w:szCs w:val="28"/>
        </w:rPr>
        <w:t>Strategie didattiche e Mezzi</w:t>
      </w:r>
    </w:p>
    <w:tbl>
      <w:tblPr>
        <w:tblW w:w="978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7C0A9C" w:rsidRPr="00232B6E" w:rsidTr="00776FE5">
        <w:trPr>
          <w:trHeight w:val="1347"/>
        </w:trPr>
        <w:tc>
          <w:tcPr>
            <w:tcW w:w="9780" w:type="dxa"/>
          </w:tcPr>
          <w:p w:rsidR="007D4792" w:rsidRPr="00232B6E" w:rsidRDefault="007D4792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C" w:rsidRPr="00232B6E" w:rsidRDefault="007D4792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 Percorsi didattici individualizzati/personalizzati</w:t>
            </w:r>
          </w:p>
          <w:p w:rsidR="007D4792" w:rsidRPr="00232B6E" w:rsidRDefault="007D4792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 Lezione frontale</w:t>
            </w:r>
          </w:p>
          <w:p w:rsidR="007D4792" w:rsidRPr="00232B6E" w:rsidRDefault="007D4792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 Lezione interattiva</w:t>
            </w:r>
          </w:p>
          <w:p w:rsidR="007D4792" w:rsidRPr="00232B6E" w:rsidRDefault="007D4792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 xml:space="preserve"> </w:t>
            </w:r>
            <w:r w:rsidR="0074521E" w:rsidRPr="00232B6E">
              <w:rPr>
                <w:rFonts w:ascii="Times New Roman" w:hAnsi="Times New Roman" w:cs="Times New Roman"/>
                <w:sz w:val="24"/>
                <w:szCs w:val="24"/>
              </w:rPr>
              <w:t>Esercitazioni guidate</w:t>
            </w:r>
          </w:p>
          <w:p w:rsidR="0074521E" w:rsidRPr="00232B6E" w:rsidRDefault="0074521E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 Uso del libro di testo</w:t>
            </w:r>
          </w:p>
          <w:p w:rsidR="0074521E" w:rsidRPr="00232B6E" w:rsidRDefault="0074521E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 Uso di schede e/o materiali predisposti dal docente</w:t>
            </w:r>
          </w:p>
          <w:p w:rsidR="0074521E" w:rsidRPr="00232B6E" w:rsidRDefault="0074521E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 Lavori di gruppo, lavori in coppie di aiuto, lavori individuali</w:t>
            </w:r>
          </w:p>
          <w:p w:rsidR="0074521E" w:rsidRPr="00232B6E" w:rsidRDefault="0074521E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 Uso di mezzi audiovisivi</w:t>
            </w:r>
          </w:p>
          <w:p w:rsidR="0074521E" w:rsidRPr="00232B6E" w:rsidRDefault="0074521E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 Uso della LIM</w:t>
            </w:r>
          </w:p>
          <w:p w:rsidR="0074521E" w:rsidRPr="00232B6E" w:rsidRDefault="0074521E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 Attività per classi parallele e lavori a classi aperte</w:t>
            </w:r>
          </w:p>
          <w:p w:rsidR="0074521E" w:rsidRPr="00232B6E" w:rsidRDefault="0074521E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 Visite e uscite didattiche per completare e approfondire argomenti svolti nelle varie aree   disciplinari</w:t>
            </w:r>
          </w:p>
          <w:p w:rsidR="007D4792" w:rsidRPr="00232B6E" w:rsidRDefault="0074521E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 Altro _________________________________________________________________</w:t>
            </w:r>
          </w:p>
          <w:p w:rsidR="002C2347" w:rsidRPr="00232B6E" w:rsidRDefault="002C2347" w:rsidP="007D47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B6E" w:rsidRDefault="00232B6E" w:rsidP="00232B6E">
      <w:pPr>
        <w:pStyle w:val="Paragrafoelenco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6E" w:rsidRPr="00232B6E" w:rsidRDefault="0074521E" w:rsidP="00232B6E">
      <w:pPr>
        <w:pStyle w:val="Paragrafoelenco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6E">
        <w:rPr>
          <w:rFonts w:ascii="Times New Roman" w:hAnsi="Times New Roman" w:cs="Times New Roman"/>
          <w:b/>
          <w:sz w:val="28"/>
          <w:szCs w:val="28"/>
        </w:rPr>
        <w:t>Interventi di recupero, tempi e modalità</w:t>
      </w:r>
    </w:p>
    <w:p w:rsidR="00994B6E" w:rsidRPr="00232B6E" w:rsidRDefault="00776FE5" w:rsidP="00994B6E">
      <w:pPr>
        <w:pStyle w:val="Paragrafoelenco"/>
        <w:spacing w:line="24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B6E">
        <w:rPr>
          <w:rFonts w:ascii="Times New Roman" w:hAnsi="Times New Roman" w:cs="Times New Roman"/>
          <w:sz w:val="21"/>
          <w:szCs w:val="21"/>
        </w:rPr>
        <w:t>(attività di recupero, potenziamento, gruppi di livello, ….)</w:t>
      </w:r>
    </w:p>
    <w:tbl>
      <w:tblPr>
        <w:tblW w:w="97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776FE5" w:rsidRPr="00232B6E" w:rsidTr="00776FE5">
        <w:trPr>
          <w:trHeight w:val="1380"/>
        </w:trPr>
        <w:tc>
          <w:tcPr>
            <w:tcW w:w="9760" w:type="dxa"/>
          </w:tcPr>
          <w:p w:rsidR="001101B7" w:rsidRPr="00232B6E" w:rsidRDefault="001101B7" w:rsidP="0077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 xml:space="preserve">Allegare </w:t>
            </w:r>
            <w:r w:rsidR="00B81C71" w:rsidRPr="00232B6E">
              <w:rPr>
                <w:rFonts w:ascii="Times New Roman" w:hAnsi="Times New Roman" w:cs="Times New Roman"/>
                <w:sz w:val="24"/>
                <w:szCs w:val="24"/>
              </w:rPr>
              <w:t>e/o inserire  progetti</w:t>
            </w: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21E" w:rsidRPr="00232B6E" w:rsidRDefault="001101B7" w:rsidP="001101B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D1F2A" w:rsidRPr="00232B6E" w:rsidRDefault="006D1F2A" w:rsidP="006D1F2A">
      <w:pPr>
        <w:pStyle w:val="Paragrafoelenco"/>
        <w:rPr>
          <w:rFonts w:ascii="Times New Roman" w:hAnsi="Times New Roman" w:cs="Times New Roman"/>
          <w:b/>
          <w:sz w:val="32"/>
          <w:szCs w:val="32"/>
        </w:rPr>
      </w:pPr>
    </w:p>
    <w:p w:rsidR="00776FE5" w:rsidRPr="00232B6E" w:rsidRDefault="000D5DD2" w:rsidP="00232B6E">
      <w:pPr>
        <w:pStyle w:val="Paragrafoelenco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6E">
        <w:rPr>
          <w:rFonts w:ascii="Times New Roman" w:hAnsi="Times New Roman" w:cs="Times New Roman"/>
          <w:b/>
          <w:sz w:val="28"/>
          <w:szCs w:val="28"/>
        </w:rPr>
        <w:t>Rapporti con le famiglie</w:t>
      </w:r>
    </w:p>
    <w:p w:rsidR="000D5DD2" w:rsidRPr="00232B6E" w:rsidRDefault="00A340B3" w:rsidP="00776FE5">
      <w:pPr>
        <w:rPr>
          <w:rFonts w:ascii="Times New Roman" w:hAnsi="Times New Roman" w:cs="Times New Roman"/>
          <w:sz w:val="28"/>
          <w:szCs w:val="28"/>
        </w:rPr>
      </w:pPr>
      <w:r w:rsidRPr="00232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DD2" w:rsidRPr="00232B6E" w:rsidRDefault="006D1F2A" w:rsidP="00232B6E">
      <w:pPr>
        <w:pStyle w:val="Paragrafoelenco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6E">
        <w:rPr>
          <w:rFonts w:ascii="Times New Roman" w:hAnsi="Times New Roman" w:cs="Times New Roman"/>
          <w:b/>
          <w:sz w:val="28"/>
          <w:szCs w:val="28"/>
        </w:rPr>
        <w:t>Modalità di verifica</w:t>
      </w:r>
    </w:p>
    <w:tbl>
      <w:tblPr>
        <w:tblW w:w="978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D5DD2" w:rsidRPr="00232B6E" w:rsidTr="000D5DD2">
        <w:trPr>
          <w:trHeight w:val="720"/>
        </w:trPr>
        <w:tc>
          <w:tcPr>
            <w:tcW w:w="9781" w:type="dxa"/>
          </w:tcPr>
          <w:p w:rsidR="006D1F2A" w:rsidRPr="00232B6E" w:rsidRDefault="006D1F2A" w:rsidP="006D1F2A">
            <w:pPr>
              <w:spacing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1F2A" w:rsidRPr="00232B6E" w:rsidRDefault="006D1F2A" w:rsidP="00EA2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 Prove strutturate: questionari a risposta multipla, a completamento, a correzione d’errore, a risposta vero/falso;</w:t>
            </w:r>
          </w:p>
          <w:p w:rsidR="006D1F2A" w:rsidRPr="00232B6E" w:rsidRDefault="006D1F2A" w:rsidP="00EA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 xml:space="preserve"> Prove </w:t>
            </w:r>
            <w:proofErr w:type="spellStart"/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semistrutturate</w:t>
            </w:r>
            <w:proofErr w:type="spellEnd"/>
            <w:r w:rsidRPr="00232B6E">
              <w:rPr>
                <w:rFonts w:ascii="Times New Roman" w:hAnsi="Times New Roman" w:cs="Times New Roman"/>
                <w:sz w:val="24"/>
                <w:szCs w:val="24"/>
              </w:rPr>
              <w:t xml:space="preserve">: domande strutturate (a risposte aperte), saggi brevi, relazioni, riassunti, colloquio </w:t>
            </w:r>
            <w:proofErr w:type="spellStart"/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semistrutturato</w:t>
            </w:r>
            <w:proofErr w:type="spellEnd"/>
            <w:r w:rsidRPr="00232B6E">
              <w:rPr>
                <w:rFonts w:ascii="Times New Roman" w:hAnsi="Times New Roman" w:cs="Times New Roman"/>
                <w:sz w:val="24"/>
                <w:szCs w:val="24"/>
              </w:rPr>
              <w:t xml:space="preserve"> e riflessione parlata, questionari </w:t>
            </w:r>
            <w:proofErr w:type="spellStart"/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arisposta</w:t>
            </w:r>
            <w:proofErr w:type="spellEnd"/>
            <w:r w:rsidRPr="00232B6E">
              <w:rPr>
                <w:rFonts w:ascii="Times New Roman" w:hAnsi="Times New Roman" w:cs="Times New Roman"/>
                <w:sz w:val="24"/>
                <w:szCs w:val="24"/>
              </w:rPr>
              <w:t xml:space="preserve"> aperta, compilazioni di tabelle, </w:t>
            </w:r>
            <w:proofErr w:type="spellStart"/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….;</w:t>
            </w:r>
          </w:p>
          <w:p w:rsidR="002C2347" w:rsidRPr="00232B6E" w:rsidRDefault="006D1F2A" w:rsidP="00EA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6E">
              <w:rPr>
                <w:rFonts w:ascii="Times New Roman" w:hAnsi="Times New Roman" w:cs="Times New Roman"/>
                <w:sz w:val="24"/>
                <w:szCs w:val="24"/>
              </w:rPr>
              <w:t> Altro ________________</w:t>
            </w:r>
          </w:p>
        </w:tc>
      </w:tr>
    </w:tbl>
    <w:p w:rsidR="00232B6E" w:rsidRPr="00232B6E" w:rsidRDefault="00232B6E" w:rsidP="00232B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92CE99" wp14:editId="5D0C9A59">
                <wp:simplePos x="0" y="0"/>
                <wp:positionH relativeFrom="column">
                  <wp:posOffset>89535</wp:posOffset>
                </wp:positionH>
                <wp:positionV relativeFrom="paragraph">
                  <wp:posOffset>125730</wp:posOffset>
                </wp:positionV>
                <wp:extent cx="2333625" cy="4953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6E" w:rsidRPr="00232B6E" w:rsidRDefault="00232B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B6E">
                              <w:rPr>
                                <w:rFonts w:ascii="Times New Roman" w:hAnsi="Times New Roman" w:cs="Times New Roman"/>
                              </w:rPr>
                              <w:t>ROMA, lì…………………………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margin-left:7.05pt;margin-top:9.9pt;width:183.75pt;height:39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" filled="f" stroked="f" strokeweight=".5pt">
                <v:textbox>
                  <w:txbxContent>
                    <w:p w:rsidR="00232B6E" w:rsidRPr="00232B6E" w:rsidRDefault="00232B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2B6E">
                        <w:rPr>
                          <w:rFonts w:ascii="Times New Roman" w:hAnsi="Times New Roman" w:cs="Times New Roman"/>
                        </w:rPr>
                        <w:t>ROMA, lì…………………………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32B6E" w:rsidRPr="00232B6E" w:rsidRDefault="00232B6E" w:rsidP="00232B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DOCENTI </w:t>
      </w:r>
      <w:r w:rsidR="00776FE5" w:rsidRPr="00232B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54196" w:rsidRPr="00232B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D5DD2" w:rsidRPr="00232B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32B6E" w:rsidRPr="00232B6E" w:rsidRDefault="00232B6E" w:rsidP="00232B6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32B6E">
        <w:rPr>
          <w:rFonts w:ascii="Calibri" w:eastAsia="Calibri" w:hAnsi="Calibri" w:cs="Times New Roman"/>
        </w:rPr>
        <w:t>_________________</w:t>
      </w:r>
    </w:p>
    <w:p w:rsidR="00232B6E" w:rsidRPr="00232B6E" w:rsidRDefault="00232B6E" w:rsidP="00232B6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32B6E">
        <w:rPr>
          <w:rFonts w:ascii="Calibri" w:eastAsia="Calibri" w:hAnsi="Calibri" w:cs="Times New Roman"/>
        </w:rPr>
        <w:t>_________________</w:t>
      </w:r>
    </w:p>
    <w:p w:rsidR="00EA2539" w:rsidRPr="00232B6E" w:rsidRDefault="00232B6E" w:rsidP="00232B6E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2B6E">
        <w:rPr>
          <w:rFonts w:ascii="Calibri" w:eastAsia="Calibri" w:hAnsi="Calibri" w:cs="Times New Roman"/>
        </w:rPr>
        <w:t>_________________</w:t>
      </w:r>
    </w:p>
    <w:sectPr w:rsidR="00EA2539" w:rsidRPr="00232B6E" w:rsidSect="00232B6E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37E"/>
    <w:multiLevelType w:val="hybridMultilevel"/>
    <w:tmpl w:val="3AA2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5681"/>
    <w:multiLevelType w:val="hybridMultilevel"/>
    <w:tmpl w:val="42B0E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24D6E"/>
    <w:multiLevelType w:val="hybridMultilevel"/>
    <w:tmpl w:val="F1BEB924"/>
    <w:lvl w:ilvl="0" w:tplc="9FE22662">
      <w:start w:val="6"/>
      <w:numFmt w:val="decimal"/>
      <w:lvlText w:val="%1﷒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C213F"/>
    <w:multiLevelType w:val="hybridMultilevel"/>
    <w:tmpl w:val="0784B4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C5B70"/>
    <w:multiLevelType w:val="hybridMultilevel"/>
    <w:tmpl w:val="5EAC5568"/>
    <w:lvl w:ilvl="0" w:tplc="96B04960">
      <w:start w:val="6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F4D5E"/>
    <w:multiLevelType w:val="hybridMultilevel"/>
    <w:tmpl w:val="DF64B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D795E"/>
    <w:multiLevelType w:val="hybridMultilevel"/>
    <w:tmpl w:val="2DD00582"/>
    <w:lvl w:ilvl="0" w:tplc="0410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83" w:hanging="360"/>
      </w:pPr>
    </w:lvl>
    <w:lvl w:ilvl="2" w:tplc="0410001B" w:tentative="1">
      <w:start w:val="1"/>
      <w:numFmt w:val="lowerRoman"/>
      <w:lvlText w:val="%3."/>
      <w:lvlJc w:val="right"/>
      <w:pPr>
        <w:ind w:left="6903" w:hanging="180"/>
      </w:pPr>
    </w:lvl>
    <w:lvl w:ilvl="3" w:tplc="0410000F" w:tentative="1">
      <w:start w:val="1"/>
      <w:numFmt w:val="decimal"/>
      <w:lvlText w:val="%4."/>
      <w:lvlJc w:val="left"/>
      <w:pPr>
        <w:ind w:left="7623" w:hanging="360"/>
      </w:pPr>
    </w:lvl>
    <w:lvl w:ilvl="4" w:tplc="04100019" w:tentative="1">
      <w:start w:val="1"/>
      <w:numFmt w:val="lowerLetter"/>
      <w:lvlText w:val="%5."/>
      <w:lvlJc w:val="left"/>
      <w:pPr>
        <w:ind w:left="8343" w:hanging="360"/>
      </w:pPr>
    </w:lvl>
    <w:lvl w:ilvl="5" w:tplc="0410001B" w:tentative="1">
      <w:start w:val="1"/>
      <w:numFmt w:val="lowerRoman"/>
      <w:lvlText w:val="%6."/>
      <w:lvlJc w:val="right"/>
      <w:pPr>
        <w:ind w:left="9063" w:hanging="180"/>
      </w:pPr>
    </w:lvl>
    <w:lvl w:ilvl="6" w:tplc="0410000F" w:tentative="1">
      <w:start w:val="1"/>
      <w:numFmt w:val="decimal"/>
      <w:lvlText w:val="%7."/>
      <w:lvlJc w:val="left"/>
      <w:pPr>
        <w:ind w:left="9783" w:hanging="360"/>
      </w:pPr>
    </w:lvl>
    <w:lvl w:ilvl="7" w:tplc="04100019" w:tentative="1">
      <w:start w:val="1"/>
      <w:numFmt w:val="lowerLetter"/>
      <w:lvlText w:val="%8."/>
      <w:lvlJc w:val="left"/>
      <w:pPr>
        <w:ind w:left="10503" w:hanging="360"/>
      </w:pPr>
    </w:lvl>
    <w:lvl w:ilvl="8" w:tplc="0410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9C"/>
    <w:rsid w:val="00070230"/>
    <w:rsid w:val="000824AE"/>
    <w:rsid w:val="000C78ED"/>
    <w:rsid w:val="000D5DD2"/>
    <w:rsid w:val="000F1D22"/>
    <w:rsid w:val="001101B7"/>
    <w:rsid w:val="001530E9"/>
    <w:rsid w:val="00163876"/>
    <w:rsid w:val="001647BE"/>
    <w:rsid w:val="001A6938"/>
    <w:rsid w:val="00232B6E"/>
    <w:rsid w:val="002671E8"/>
    <w:rsid w:val="0027557C"/>
    <w:rsid w:val="00276132"/>
    <w:rsid w:val="002C2347"/>
    <w:rsid w:val="00325696"/>
    <w:rsid w:val="00377986"/>
    <w:rsid w:val="003C5C33"/>
    <w:rsid w:val="004919C7"/>
    <w:rsid w:val="00497532"/>
    <w:rsid w:val="004E6870"/>
    <w:rsid w:val="005151F8"/>
    <w:rsid w:val="005718F6"/>
    <w:rsid w:val="0059754F"/>
    <w:rsid w:val="005A7429"/>
    <w:rsid w:val="005C1656"/>
    <w:rsid w:val="005F776C"/>
    <w:rsid w:val="00684B69"/>
    <w:rsid w:val="006D1F2A"/>
    <w:rsid w:val="006E6755"/>
    <w:rsid w:val="00735297"/>
    <w:rsid w:val="0074521E"/>
    <w:rsid w:val="00745AE4"/>
    <w:rsid w:val="00776FE5"/>
    <w:rsid w:val="007C0A9C"/>
    <w:rsid w:val="007D4792"/>
    <w:rsid w:val="007E7337"/>
    <w:rsid w:val="0084346E"/>
    <w:rsid w:val="00851B07"/>
    <w:rsid w:val="0088762D"/>
    <w:rsid w:val="008A34B0"/>
    <w:rsid w:val="008B35B4"/>
    <w:rsid w:val="008C1257"/>
    <w:rsid w:val="008F12EF"/>
    <w:rsid w:val="008F6FEB"/>
    <w:rsid w:val="00904372"/>
    <w:rsid w:val="00930390"/>
    <w:rsid w:val="00964096"/>
    <w:rsid w:val="00994B6E"/>
    <w:rsid w:val="00A215B2"/>
    <w:rsid w:val="00A340B3"/>
    <w:rsid w:val="00A54A17"/>
    <w:rsid w:val="00A8429C"/>
    <w:rsid w:val="00B109B7"/>
    <w:rsid w:val="00B14134"/>
    <w:rsid w:val="00B15940"/>
    <w:rsid w:val="00B63CB2"/>
    <w:rsid w:val="00B76C25"/>
    <w:rsid w:val="00B81C71"/>
    <w:rsid w:val="00BC62F2"/>
    <w:rsid w:val="00CD3410"/>
    <w:rsid w:val="00CF3AC3"/>
    <w:rsid w:val="00D012E9"/>
    <w:rsid w:val="00DB6C81"/>
    <w:rsid w:val="00DC1AC0"/>
    <w:rsid w:val="00DD3F86"/>
    <w:rsid w:val="00DF667F"/>
    <w:rsid w:val="00E071DC"/>
    <w:rsid w:val="00E54196"/>
    <w:rsid w:val="00E66E77"/>
    <w:rsid w:val="00E964F8"/>
    <w:rsid w:val="00EA2539"/>
    <w:rsid w:val="00EA6DE0"/>
    <w:rsid w:val="00F446BA"/>
    <w:rsid w:val="00F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096"/>
  </w:style>
  <w:style w:type="paragraph" w:styleId="Titolo1">
    <w:name w:val="heading 1"/>
    <w:basedOn w:val="Normale"/>
    <w:next w:val="Normale"/>
    <w:link w:val="Titolo1Carattere"/>
    <w:qFormat/>
    <w:rsid w:val="000824AE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0824AE"/>
    <w:pPr>
      <w:keepNext/>
      <w:widowControl w:val="0"/>
      <w:spacing w:before="100" w:after="100" w:line="240" w:lineRule="auto"/>
      <w:jc w:val="right"/>
      <w:outlineLvl w:val="1"/>
    </w:pPr>
    <w:rPr>
      <w:rFonts w:ascii="Arial" w:eastAsia="Times New Roman" w:hAnsi="Arial" w:cs="Times New Roman"/>
      <w:b/>
      <w:snapToGrid w:val="0"/>
      <w:sz w:val="18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A9C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843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4346E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3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824AE"/>
    <w:rPr>
      <w:rFonts w:ascii="Arial Rounded MT Bold" w:eastAsia="Times New Roman" w:hAnsi="Arial Rounded MT Bold" w:cs="Times New Roman"/>
      <w:sz w:val="32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0824AE"/>
    <w:rPr>
      <w:rFonts w:ascii="Arial" w:eastAsia="Times New Roman" w:hAnsi="Arial" w:cs="Times New Roman"/>
      <w:b/>
      <w:snapToGrid w:val="0"/>
      <w:sz w:val="18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096"/>
  </w:style>
  <w:style w:type="paragraph" w:styleId="Titolo1">
    <w:name w:val="heading 1"/>
    <w:basedOn w:val="Normale"/>
    <w:next w:val="Normale"/>
    <w:link w:val="Titolo1Carattere"/>
    <w:qFormat/>
    <w:rsid w:val="000824AE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0824AE"/>
    <w:pPr>
      <w:keepNext/>
      <w:widowControl w:val="0"/>
      <w:spacing w:before="100" w:after="100" w:line="240" w:lineRule="auto"/>
      <w:jc w:val="right"/>
      <w:outlineLvl w:val="1"/>
    </w:pPr>
    <w:rPr>
      <w:rFonts w:ascii="Arial" w:eastAsia="Times New Roman" w:hAnsi="Arial" w:cs="Times New Roman"/>
      <w:b/>
      <w:snapToGrid w:val="0"/>
      <w:sz w:val="18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A9C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843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4346E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3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824AE"/>
    <w:rPr>
      <w:rFonts w:ascii="Arial Rounded MT Bold" w:eastAsia="Times New Roman" w:hAnsi="Arial Rounded MT Bold" w:cs="Times New Roman"/>
      <w:sz w:val="32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0824AE"/>
    <w:rPr>
      <w:rFonts w:ascii="Arial" w:eastAsia="Times New Roman" w:hAnsi="Arial" w:cs="Times New Roman"/>
      <w:b/>
      <w:snapToGrid w:val="0"/>
      <w:sz w:val="18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ey00g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ic8ey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pc_new</cp:lastModifiedBy>
  <cp:revision>4</cp:revision>
  <cp:lastPrinted>2018-10-15T10:59:00Z</cp:lastPrinted>
  <dcterms:created xsi:type="dcterms:W3CDTF">2018-10-10T09:41:00Z</dcterms:created>
  <dcterms:modified xsi:type="dcterms:W3CDTF">2018-10-15T11:09:00Z</dcterms:modified>
</cp:coreProperties>
</file>